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4D" w:rsidRDefault="00B9484D"/>
    <w:tbl>
      <w:tblPr>
        <w:tblStyle w:val="a3"/>
        <w:tblW w:w="0" w:type="auto"/>
        <w:tblInd w:w="-459" w:type="dxa"/>
        <w:tblLook w:val="04A0"/>
      </w:tblPr>
      <w:tblGrid>
        <w:gridCol w:w="5245"/>
        <w:gridCol w:w="5358"/>
        <w:gridCol w:w="4642"/>
      </w:tblGrid>
      <w:tr w:rsidR="00B9484D" w:rsidTr="00B9484D">
        <w:tc>
          <w:tcPr>
            <w:tcW w:w="5245" w:type="dxa"/>
          </w:tcPr>
          <w:p w:rsidR="00B9484D" w:rsidRDefault="00B9484D"/>
          <w:p w:rsidR="00B9484D" w:rsidRDefault="00B9484D" w:rsidP="00B9484D">
            <w:r>
              <w:rPr>
                <w:noProof/>
              </w:rPr>
              <w:drawing>
                <wp:inline distT="0" distB="0" distL="0" distR="0">
                  <wp:extent cx="2708910" cy="2035810"/>
                  <wp:effectExtent l="19050" t="0" r="0" b="0"/>
                  <wp:docPr id="1" name="Рисунок 1" descr="DSCN6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N6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10" cy="203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84D" w:rsidRDefault="00B9484D" w:rsidP="00B9484D">
            <w:pPr>
              <w:jc w:val="center"/>
            </w:pPr>
          </w:p>
          <w:p w:rsidR="00B9484D" w:rsidRDefault="00B9484D" w:rsidP="00B9484D">
            <w:pPr>
              <w:rPr>
                <w:rFonts w:ascii="Times New Roman" w:hAnsi="Times New Roman"/>
                <w:b/>
                <w:color w:val="C00000"/>
                <w:sz w:val="36"/>
                <w:szCs w:val="36"/>
                <w:u w:val="single"/>
              </w:rPr>
            </w:pPr>
          </w:p>
          <w:p w:rsidR="00B9484D" w:rsidRPr="00C524C1" w:rsidRDefault="00B9484D" w:rsidP="00B9484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C524C1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Место работы ШСП:</w:t>
            </w:r>
          </w:p>
          <w:p w:rsidR="0037518F" w:rsidRDefault="00B9484D" w:rsidP="00B9484D">
            <w:pPr>
              <w:ind w:firstLine="317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C524C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Цент</w:t>
            </w:r>
            <w:r w:rsidR="0037518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 работы школьной службы примирения</w:t>
            </w:r>
          </w:p>
          <w:p w:rsidR="00B9484D" w:rsidRPr="00C524C1" w:rsidRDefault="00B9484D" w:rsidP="00B9484D">
            <w:pPr>
              <w:ind w:firstLine="317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C524C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(кабинет </w:t>
            </w:r>
            <w:r w:rsidR="0037518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музыки и </w:t>
            </w:r>
            <w:r w:rsidRPr="00C524C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домоводства)</w:t>
            </w:r>
          </w:p>
          <w:p w:rsidR="00B9484D" w:rsidRPr="00C524C1" w:rsidRDefault="00B9484D" w:rsidP="00B9484D">
            <w:pPr>
              <w:ind w:firstLine="317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C524C1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Состав ШСП:</w:t>
            </w:r>
          </w:p>
          <w:p w:rsidR="00B9484D" w:rsidRPr="00C524C1" w:rsidRDefault="00B9484D" w:rsidP="00B948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24C1">
              <w:rPr>
                <w:rFonts w:ascii="Times New Roman" w:hAnsi="Times New Roman"/>
                <w:b/>
                <w:color w:val="33CC33"/>
                <w:sz w:val="24"/>
                <w:szCs w:val="24"/>
              </w:rPr>
              <w:t>Соц</w:t>
            </w:r>
            <w:r w:rsidR="0037518F">
              <w:rPr>
                <w:rFonts w:ascii="Times New Roman" w:hAnsi="Times New Roman"/>
                <w:b/>
                <w:color w:val="33CC33"/>
                <w:sz w:val="24"/>
                <w:szCs w:val="24"/>
              </w:rPr>
              <w:t>.</w:t>
            </w:r>
            <w:r w:rsidRPr="00C524C1">
              <w:rPr>
                <w:rFonts w:ascii="Times New Roman" w:hAnsi="Times New Roman"/>
                <w:b/>
                <w:color w:val="33CC33"/>
                <w:sz w:val="24"/>
                <w:szCs w:val="24"/>
              </w:rPr>
              <w:t>педагог:</w:t>
            </w:r>
            <w:r w:rsidRPr="00C524C1">
              <w:rPr>
                <w:rFonts w:ascii="Times New Roman" w:hAnsi="Times New Roman"/>
                <w:b/>
                <w:sz w:val="24"/>
                <w:szCs w:val="24"/>
              </w:rPr>
              <w:t xml:space="preserve"> Селемнёва Л.Л.</w:t>
            </w:r>
          </w:p>
          <w:p w:rsidR="00B9484D" w:rsidRPr="00C524C1" w:rsidRDefault="00B9484D" w:rsidP="00B948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24C1">
              <w:rPr>
                <w:rFonts w:ascii="Times New Roman" w:hAnsi="Times New Roman"/>
                <w:b/>
                <w:color w:val="009900"/>
                <w:sz w:val="24"/>
                <w:szCs w:val="24"/>
              </w:rPr>
              <w:t>Медиаторы:</w:t>
            </w:r>
            <w:r w:rsidRPr="00C524C1">
              <w:rPr>
                <w:rFonts w:ascii="Times New Roman" w:hAnsi="Times New Roman"/>
                <w:b/>
                <w:sz w:val="24"/>
                <w:szCs w:val="24"/>
              </w:rPr>
              <w:t xml:space="preserve"> учащиеся 8-11  классов:</w:t>
            </w:r>
          </w:p>
          <w:p w:rsidR="00B9484D" w:rsidRPr="00C524C1" w:rsidRDefault="00B9484D" w:rsidP="00B9484D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C524C1">
              <w:rPr>
                <w:rFonts w:ascii="Times New Roman" w:hAnsi="Times New Roman"/>
                <w:b/>
                <w:sz w:val="24"/>
                <w:szCs w:val="24"/>
              </w:rPr>
              <w:t>Вагапов Ринат ( 11класс)</w:t>
            </w:r>
          </w:p>
          <w:p w:rsidR="00B9484D" w:rsidRPr="00C524C1" w:rsidRDefault="00B9484D" w:rsidP="00B9484D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C524C1">
              <w:rPr>
                <w:rFonts w:ascii="Times New Roman" w:hAnsi="Times New Roman"/>
                <w:b/>
                <w:sz w:val="24"/>
                <w:szCs w:val="24"/>
              </w:rPr>
              <w:t>Баранёнков Игорь (11 класс)</w:t>
            </w:r>
          </w:p>
          <w:p w:rsidR="00B9484D" w:rsidRPr="00C524C1" w:rsidRDefault="00B9484D" w:rsidP="00B9484D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C524C1">
              <w:rPr>
                <w:rFonts w:ascii="Times New Roman" w:hAnsi="Times New Roman"/>
                <w:b/>
                <w:sz w:val="24"/>
                <w:szCs w:val="24"/>
              </w:rPr>
              <w:t>Керова Алёна ( 11 класс)</w:t>
            </w:r>
          </w:p>
          <w:p w:rsidR="00B9484D" w:rsidRPr="00C524C1" w:rsidRDefault="00B9484D" w:rsidP="00B9484D">
            <w:pPr>
              <w:ind w:left="720"/>
              <w:rPr>
                <w:sz w:val="24"/>
                <w:szCs w:val="24"/>
              </w:rPr>
            </w:pPr>
            <w:r w:rsidRPr="00C524C1">
              <w:rPr>
                <w:rFonts w:ascii="Times New Roman" w:hAnsi="Times New Roman"/>
                <w:b/>
                <w:sz w:val="24"/>
                <w:szCs w:val="24"/>
              </w:rPr>
              <w:t>Исянов Рифат ( 10 класс)</w:t>
            </w:r>
          </w:p>
          <w:p w:rsidR="00B9484D" w:rsidRPr="00C524C1" w:rsidRDefault="0037518F" w:rsidP="00B9484D">
            <w:pPr>
              <w:ind w:left="7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Садретдинова А</w:t>
            </w:r>
            <w:r w:rsidR="00B9484D" w:rsidRPr="00C524C1">
              <w:rPr>
                <w:rFonts w:ascii="Times New Roman" w:hAnsi="Times New Roman"/>
                <w:b/>
                <w:sz w:val="24"/>
                <w:szCs w:val="24"/>
              </w:rPr>
              <w:t>мина (10класс)</w:t>
            </w:r>
          </w:p>
          <w:p w:rsidR="00B9484D" w:rsidRPr="00C524C1" w:rsidRDefault="00B9484D" w:rsidP="00B9484D">
            <w:pPr>
              <w:ind w:left="720"/>
              <w:rPr>
                <w:sz w:val="24"/>
                <w:szCs w:val="24"/>
              </w:rPr>
            </w:pPr>
            <w:r w:rsidRPr="00C524C1">
              <w:rPr>
                <w:rFonts w:ascii="Times New Roman" w:hAnsi="Times New Roman"/>
                <w:b/>
                <w:sz w:val="24"/>
                <w:szCs w:val="24"/>
              </w:rPr>
              <w:t>Баранёнкова Алёна ( 9класс)</w:t>
            </w:r>
          </w:p>
          <w:p w:rsidR="00B9484D" w:rsidRPr="00C524C1" w:rsidRDefault="00B9484D" w:rsidP="00B9484D">
            <w:pPr>
              <w:ind w:left="720"/>
              <w:rPr>
                <w:sz w:val="24"/>
                <w:szCs w:val="24"/>
              </w:rPr>
            </w:pPr>
            <w:r w:rsidRPr="00C524C1">
              <w:rPr>
                <w:rFonts w:ascii="Times New Roman" w:hAnsi="Times New Roman"/>
                <w:b/>
                <w:sz w:val="24"/>
                <w:szCs w:val="24"/>
              </w:rPr>
              <w:t>Пупынин Александр ( 9 класс)</w:t>
            </w:r>
          </w:p>
          <w:p w:rsidR="00B9484D" w:rsidRPr="00C524C1" w:rsidRDefault="00B9484D" w:rsidP="00B9484D">
            <w:pPr>
              <w:ind w:left="720"/>
              <w:rPr>
                <w:sz w:val="24"/>
                <w:szCs w:val="24"/>
              </w:rPr>
            </w:pPr>
            <w:r w:rsidRPr="00C524C1">
              <w:rPr>
                <w:rFonts w:ascii="Times New Roman" w:hAnsi="Times New Roman"/>
                <w:b/>
                <w:sz w:val="24"/>
                <w:szCs w:val="24"/>
              </w:rPr>
              <w:t>Кидряев Камиль ( 9класс)</w:t>
            </w:r>
          </w:p>
          <w:p w:rsidR="00B9484D" w:rsidRPr="00C524C1" w:rsidRDefault="00B9484D" w:rsidP="00B9484D">
            <w:pPr>
              <w:ind w:left="720"/>
              <w:rPr>
                <w:sz w:val="24"/>
                <w:szCs w:val="24"/>
              </w:rPr>
            </w:pPr>
            <w:r w:rsidRPr="00C524C1">
              <w:rPr>
                <w:rFonts w:ascii="Times New Roman" w:hAnsi="Times New Roman"/>
                <w:b/>
                <w:sz w:val="24"/>
                <w:szCs w:val="24"/>
              </w:rPr>
              <w:t>Кисляков Василий ( 8класс)</w:t>
            </w:r>
          </w:p>
          <w:p w:rsidR="00B9484D" w:rsidRPr="00E60A33" w:rsidRDefault="00B9484D" w:rsidP="00B9484D">
            <w:pPr>
              <w:ind w:left="720"/>
              <w:rPr>
                <w:rFonts w:ascii="Calibri" w:hAnsi="Calibri"/>
              </w:rPr>
            </w:pPr>
            <w:r w:rsidRPr="00C524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Чернышова Юлия ( 8класс)</w:t>
            </w:r>
          </w:p>
          <w:p w:rsidR="00B9484D" w:rsidRDefault="00B9484D" w:rsidP="00B9484D">
            <w:pPr>
              <w:framePr w:hSpace="180" w:wrap="around" w:vAnchor="text" w:hAnchor="text" w:x="250" w:y="1"/>
              <w:ind w:firstLine="317"/>
              <w:suppressOverlap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Курмакаева Камила ( 8класс)</w:t>
            </w:r>
          </w:p>
          <w:p w:rsidR="00B9484D" w:rsidRDefault="00B9484D" w:rsidP="00B9484D">
            <w:pPr>
              <w:jc w:val="center"/>
            </w:pPr>
          </w:p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</w:tc>
        <w:tc>
          <w:tcPr>
            <w:tcW w:w="5358" w:type="dxa"/>
          </w:tcPr>
          <w:p w:rsidR="00B9484D" w:rsidRPr="00B9484D" w:rsidRDefault="00B9484D" w:rsidP="00B9484D">
            <w:pPr>
              <w:rPr>
                <w:color w:val="0000FF"/>
                <w:sz w:val="20"/>
                <w:szCs w:val="20"/>
              </w:rPr>
            </w:pPr>
          </w:p>
          <w:p w:rsidR="00B9484D" w:rsidRPr="00B9484D" w:rsidRDefault="00B9484D" w:rsidP="00B9484D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B9484D">
              <w:rPr>
                <w:rFonts w:ascii="Bookman Old Style" w:hAnsi="Bookman Old Style"/>
                <w:b/>
                <w:i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B9484D" w:rsidRPr="006851BC" w:rsidRDefault="00B9484D" w:rsidP="00B9484D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B9484D">
              <w:rPr>
                <w:rFonts w:ascii="Bookman Old Style" w:hAnsi="Bookman Old Style"/>
                <w:b/>
                <w:i/>
                <w:sz w:val="20"/>
                <w:szCs w:val="20"/>
              </w:rPr>
              <w:t>средняя общеобразовательная школа имени Героя Советского Союза Ивана Захаровича Сидорова с.Пионер</w:t>
            </w:r>
          </w:p>
          <w:p w:rsidR="00B9484D" w:rsidRDefault="000C28FD" w:rsidP="00B9484D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0C28FD">
              <w:rPr>
                <w:rFonts w:ascii="Monotype Corsiva" w:hAnsi="Monotype Corsiva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5" type="#_x0000_t175" style="width:252.85pt;height:47.15pt" adj="7200" fillcolor="black">
                  <v:shadow color="#868686"/>
                  <v:textpath style="font-family:&quot;Times New Roman&quot;;font-size:32pt;v-text-kern:t" trim="t" fitpath="t" string="Школьная Служба Примирения &#10;"/>
                </v:shape>
              </w:pict>
            </w:r>
          </w:p>
          <w:p w:rsidR="00B9484D" w:rsidRPr="00C524C1" w:rsidRDefault="000C28FD" w:rsidP="00B9484D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0C28FD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.25pt;margin-top:5.65pt;width:257.1pt;height:46.15pt;z-index:251660288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&quot;ДИАЛОГ&quot;"/>
                </v:shape>
              </w:pict>
            </w:r>
            <w:r w:rsidR="00B9484D">
              <w:rPr>
                <w:rFonts w:ascii="Monotype Corsiva" w:hAnsi="Monotype Corsiva"/>
                <w:color w:val="0000FF"/>
              </w:rPr>
              <w:t>«</w:t>
            </w:r>
          </w:p>
          <w:p w:rsidR="00B9484D" w:rsidRPr="006851BC" w:rsidRDefault="00B9484D" w:rsidP="00B9484D">
            <w:pPr>
              <w:spacing w:line="360" w:lineRule="auto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84D" w:rsidRDefault="00B9484D" w:rsidP="00B9484D">
            <w:pPr>
              <w:spacing w:line="360" w:lineRule="auto"/>
              <w:ind w:firstLine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9484D" w:rsidRPr="00F2265F" w:rsidRDefault="00B9484D" w:rsidP="00B9484D">
            <w:pPr>
              <w:pStyle w:val="6"/>
              <w:jc w:val="center"/>
              <w:outlineLvl w:val="5"/>
              <w:rPr>
                <w:rFonts w:ascii="Times New Roman" w:hAnsi="Times New Roman"/>
                <w:sz w:val="32"/>
                <w:szCs w:val="32"/>
              </w:rPr>
            </w:pPr>
            <w:r w:rsidRPr="00F2265F">
              <w:rPr>
                <w:rFonts w:ascii="Times New Roman" w:hAnsi="Times New Roman"/>
                <w:sz w:val="32"/>
                <w:szCs w:val="32"/>
              </w:rPr>
              <w:t>Если вы:</w:t>
            </w:r>
          </w:p>
          <w:p w:rsidR="00B9484D" w:rsidRPr="00F2265F" w:rsidRDefault="00B9484D" w:rsidP="00B9484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265F">
              <w:rPr>
                <w:rFonts w:ascii="Times New Roman" w:hAnsi="Times New Roman"/>
                <w:b/>
                <w:sz w:val="32"/>
                <w:szCs w:val="32"/>
              </w:rPr>
              <w:t>Поругались или подрались</w:t>
            </w:r>
          </w:p>
          <w:p w:rsidR="00B9484D" w:rsidRPr="00F2265F" w:rsidRDefault="00B9484D" w:rsidP="00B9484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265F">
              <w:rPr>
                <w:rFonts w:ascii="Times New Roman" w:hAnsi="Times New Roman"/>
                <w:b/>
                <w:sz w:val="32"/>
                <w:szCs w:val="32"/>
              </w:rPr>
              <w:t>У вас что-то украли, вас побили   и вы знаете  обидчика</w:t>
            </w:r>
          </w:p>
          <w:p w:rsidR="00B9484D" w:rsidRPr="00F2265F" w:rsidRDefault="00B9484D" w:rsidP="00B9484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265F">
              <w:rPr>
                <w:rFonts w:ascii="Times New Roman" w:hAnsi="Times New Roman"/>
                <w:b/>
                <w:sz w:val="32"/>
                <w:szCs w:val="32"/>
              </w:rPr>
              <w:t>Если вас  обижают в классе  и т.д.</w:t>
            </w:r>
          </w:p>
          <w:p w:rsidR="00B9484D" w:rsidRPr="00B9484D" w:rsidRDefault="00B9484D" w:rsidP="00B9484D">
            <w:pPr>
              <w:pStyle w:val="5"/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B9484D">
              <w:rPr>
                <w:sz w:val="24"/>
                <w:szCs w:val="24"/>
              </w:rPr>
              <w:t>ВЫ МОЖЕТЕ ОБРАТИТЬСЯ В СЛУЖБУ ПРИМИРЕНИЯ</w:t>
            </w:r>
          </w:p>
          <w:p w:rsidR="00B9484D" w:rsidRDefault="00B9484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1099269</wp:posOffset>
                  </wp:positionH>
                  <wp:positionV relativeFrom="paragraph">
                    <wp:posOffset>176794</wp:posOffset>
                  </wp:positionV>
                  <wp:extent cx="1119637" cy="1194768"/>
                  <wp:effectExtent l="19050" t="0" r="4313" b="0"/>
                  <wp:wrapNone/>
                  <wp:docPr id="3" name="Рисунок 2" descr="prav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rav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9" cy="1194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2" w:type="dxa"/>
          </w:tcPr>
          <w:p w:rsidR="00B9484D" w:rsidRDefault="00B9484D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293490</wp:posOffset>
                  </wp:positionH>
                  <wp:positionV relativeFrom="paragraph">
                    <wp:posOffset>103960</wp:posOffset>
                  </wp:positionV>
                  <wp:extent cx="2073359" cy="1880559"/>
                  <wp:effectExtent l="19050" t="0" r="3091" b="0"/>
                  <wp:wrapNone/>
                  <wp:docPr id="9" name="Рисунок 1" descr="DSC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0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359" cy="1880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7058660</wp:posOffset>
                  </wp:positionH>
                  <wp:positionV relativeFrom="paragraph">
                    <wp:posOffset>300355</wp:posOffset>
                  </wp:positionV>
                  <wp:extent cx="2715895" cy="2465705"/>
                  <wp:effectExtent l="19050" t="0" r="8255" b="0"/>
                  <wp:wrapNone/>
                  <wp:docPr id="8" name="Рисунок 1" descr="DSC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0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895" cy="246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/>
          <w:p w:rsidR="00B9484D" w:rsidRDefault="00B9484D" w:rsidP="00B9484D">
            <w:pPr>
              <w:rPr>
                <w:rFonts w:ascii="Arial" w:hAnsi="Arial" w:cs="Arial"/>
                <w:color w:val="009900"/>
                <w:sz w:val="32"/>
                <w:szCs w:val="32"/>
              </w:rPr>
            </w:pPr>
          </w:p>
          <w:p w:rsidR="00B9484D" w:rsidRPr="00F2265F" w:rsidRDefault="00B9484D" w:rsidP="00B9484D">
            <w:pPr>
              <w:jc w:val="center"/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F2265F">
              <w:rPr>
                <w:rFonts w:ascii="Arial" w:hAnsi="Arial" w:cs="Arial"/>
                <w:b/>
                <w:bCs/>
                <w:iCs/>
                <w:color w:val="7030A0"/>
                <w:sz w:val="32"/>
                <w:szCs w:val="32"/>
              </w:rPr>
              <w:t>Миссия</w:t>
            </w:r>
            <w:r w:rsidRPr="00F2265F">
              <w:rPr>
                <w:rFonts w:ascii="Arial" w:hAnsi="Arial" w:cs="Arial"/>
                <w:b/>
                <w:bCs/>
                <w:iCs/>
                <w:color w:val="7030A0"/>
                <w:sz w:val="32"/>
                <w:szCs w:val="32"/>
              </w:rPr>
              <w:br/>
              <w:t>Школьной службы примирения</w:t>
            </w:r>
          </w:p>
          <w:p w:rsidR="00B9484D" w:rsidRPr="00F2265F" w:rsidRDefault="00B9484D" w:rsidP="00B9484D">
            <w:pPr>
              <w:numPr>
                <w:ilvl w:val="2"/>
                <w:numId w:val="3"/>
              </w:numPr>
              <w:tabs>
                <w:tab w:val="clear" w:pos="2160"/>
                <w:tab w:val="num" w:pos="459"/>
              </w:tabs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 w:rsidRPr="00F2265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Создается альтернативный путь разрешения конфликтов</w:t>
            </w:r>
          </w:p>
          <w:p w:rsidR="00B9484D" w:rsidRPr="00F2265F" w:rsidRDefault="00B9484D" w:rsidP="00B9484D">
            <w:pPr>
              <w:numPr>
                <w:ilvl w:val="2"/>
                <w:numId w:val="3"/>
              </w:numPr>
              <w:tabs>
                <w:tab w:val="clear" w:pos="2160"/>
                <w:tab w:val="num" w:pos="459"/>
              </w:tabs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 w:rsidRPr="00F2265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Конфликт превращается в конструктивный процесс</w:t>
            </w:r>
          </w:p>
          <w:p w:rsidR="00B9484D" w:rsidRPr="00F2265F" w:rsidRDefault="00B9484D" w:rsidP="00B9484D">
            <w:pPr>
              <w:numPr>
                <w:ilvl w:val="2"/>
                <w:numId w:val="3"/>
              </w:numPr>
              <w:tabs>
                <w:tab w:val="clear" w:pos="2160"/>
                <w:tab w:val="num" w:pos="459"/>
              </w:tabs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 w:rsidRPr="00F2265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B9484D" w:rsidRPr="00F2265F" w:rsidRDefault="00B9484D" w:rsidP="00B9484D">
            <w:pPr>
              <w:numPr>
                <w:ilvl w:val="2"/>
                <w:numId w:val="3"/>
              </w:numPr>
              <w:tabs>
                <w:tab w:val="clear" w:pos="2160"/>
                <w:tab w:val="num" w:pos="459"/>
              </w:tabs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 w:rsidRPr="00F2265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Улучшаются взаимоотношения среди детей и взрослых</w:t>
            </w:r>
          </w:p>
          <w:p w:rsidR="00B9484D" w:rsidRPr="00F2265F" w:rsidRDefault="00B9484D" w:rsidP="00B9484D">
            <w:pPr>
              <w:numPr>
                <w:ilvl w:val="2"/>
                <w:numId w:val="3"/>
              </w:numPr>
              <w:tabs>
                <w:tab w:val="clear" w:pos="2160"/>
                <w:tab w:val="num" w:pos="459"/>
              </w:tabs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 w:rsidRPr="00F2265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Развивается чувство ответственности за свой выбор и решения, а также усиливается чувство личной </w:t>
            </w:r>
            <w:r w:rsidRPr="00F2265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значимости</w:t>
            </w:r>
          </w:p>
          <w:p w:rsidR="00B9484D" w:rsidRDefault="00B9484D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7058660</wp:posOffset>
                  </wp:positionH>
                  <wp:positionV relativeFrom="paragraph">
                    <wp:posOffset>300355</wp:posOffset>
                  </wp:positionV>
                  <wp:extent cx="3128645" cy="2840355"/>
                  <wp:effectExtent l="19050" t="0" r="0" b="0"/>
                  <wp:wrapNone/>
                  <wp:docPr id="7" name="Рисунок 1" descr="DSC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0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645" cy="284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7058660</wp:posOffset>
                  </wp:positionH>
                  <wp:positionV relativeFrom="paragraph">
                    <wp:posOffset>300355</wp:posOffset>
                  </wp:positionV>
                  <wp:extent cx="3128645" cy="2840355"/>
                  <wp:effectExtent l="19050" t="0" r="0" b="0"/>
                  <wp:wrapNone/>
                  <wp:docPr id="6" name="Рисунок 1" descr="DSC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0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645" cy="284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7058660</wp:posOffset>
                  </wp:positionH>
                  <wp:positionV relativeFrom="paragraph">
                    <wp:posOffset>300355</wp:posOffset>
                  </wp:positionV>
                  <wp:extent cx="3128645" cy="2840355"/>
                  <wp:effectExtent l="19050" t="0" r="0" b="0"/>
                  <wp:wrapNone/>
                  <wp:docPr id="5" name="Рисунок 1" descr="DSC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0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645" cy="284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7058660</wp:posOffset>
                  </wp:positionH>
                  <wp:positionV relativeFrom="paragraph">
                    <wp:posOffset>300355</wp:posOffset>
                  </wp:positionV>
                  <wp:extent cx="3128645" cy="2840355"/>
                  <wp:effectExtent l="19050" t="0" r="0" b="0"/>
                  <wp:wrapNone/>
                  <wp:docPr id="4" name="Рисунок 1" descr="DSC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0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645" cy="284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484D" w:rsidTr="00B9484D">
        <w:tc>
          <w:tcPr>
            <w:tcW w:w="5245" w:type="dxa"/>
          </w:tcPr>
          <w:p w:rsidR="00B9484D" w:rsidRDefault="00B9484D"/>
        </w:tc>
        <w:tc>
          <w:tcPr>
            <w:tcW w:w="5358" w:type="dxa"/>
          </w:tcPr>
          <w:p w:rsidR="00B9484D" w:rsidRDefault="00B9484D"/>
        </w:tc>
        <w:tc>
          <w:tcPr>
            <w:tcW w:w="4642" w:type="dxa"/>
          </w:tcPr>
          <w:p w:rsidR="00B9484D" w:rsidRDefault="00B9484D"/>
        </w:tc>
      </w:tr>
    </w:tbl>
    <w:p w:rsidR="00492ADA" w:rsidRDefault="00492ADA"/>
    <w:sectPr w:rsidR="00492ADA" w:rsidSect="00B9484D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D5A" w:rsidRDefault="00C73D5A" w:rsidP="00B9484D">
      <w:pPr>
        <w:spacing w:after="0" w:line="240" w:lineRule="auto"/>
      </w:pPr>
      <w:r>
        <w:separator/>
      </w:r>
    </w:p>
  </w:endnote>
  <w:endnote w:type="continuationSeparator" w:id="1">
    <w:p w:rsidR="00C73D5A" w:rsidRDefault="00C73D5A" w:rsidP="00B9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D5A" w:rsidRDefault="00C73D5A" w:rsidP="00B9484D">
      <w:pPr>
        <w:spacing w:after="0" w:line="240" w:lineRule="auto"/>
      </w:pPr>
      <w:r>
        <w:separator/>
      </w:r>
    </w:p>
  </w:footnote>
  <w:footnote w:type="continuationSeparator" w:id="1">
    <w:p w:rsidR="00C73D5A" w:rsidRDefault="00C73D5A" w:rsidP="00B94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3FA"/>
    <w:multiLevelType w:val="hybridMultilevel"/>
    <w:tmpl w:val="08F4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64700"/>
    <w:multiLevelType w:val="hybridMultilevel"/>
    <w:tmpl w:val="FE021CC4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0A1431E"/>
    <w:multiLevelType w:val="hybridMultilevel"/>
    <w:tmpl w:val="14CA024A"/>
    <w:lvl w:ilvl="0" w:tplc="3522A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966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E44B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6F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0CA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842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3E1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2E3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30F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484D"/>
    <w:rsid w:val="00046453"/>
    <w:rsid w:val="000C28FD"/>
    <w:rsid w:val="000D7264"/>
    <w:rsid w:val="002D2F52"/>
    <w:rsid w:val="00340D5A"/>
    <w:rsid w:val="0037518F"/>
    <w:rsid w:val="00492ADA"/>
    <w:rsid w:val="009B4D01"/>
    <w:rsid w:val="00B9484D"/>
    <w:rsid w:val="00C73D5A"/>
    <w:rsid w:val="00CF02EA"/>
    <w:rsid w:val="00D05639"/>
    <w:rsid w:val="00DE027B"/>
    <w:rsid w:val="00ED2146"/>
    <w:rsid w:val="00FC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39"/>
  </w:style>
  <w:style w:type="paragraph" w:styleId="5">
    <w:name w:val="heading 5"/>
    <w:basedOn w:val="a"/>
    <w:next w:val="a"/>
    <w:link w:val="50"/>
    <w:qFormat/>
    <w:rsid w:val="00B9484D"/>
    <w:pPr>
      <w:keepNext/>
      <w:spacing w:after="0" w:line="240" w:lineRule="auto"/>
      <w:ind w:firstLine="142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B9484D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484D"/>
  </w:style>
  <w:style w:type="paragraph" w:styleId="a6">
    <w:name w:val="footer"/>
    <w:basedOn w:val="a"/>
    <w:link w:val="a7"/>
    <w:uiPriority w:val="99"/>
    <w:semiHidden/>
    <w:unhideWhenUsed/>
    <w:rsid w:val="00B9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484D"/>
  </w:style>
  <w:style w:type="paragraph" w:styleId="a8">
    <w:name w:val="Balloon Text"/>
    <w:basedOn w:val="a"/>
    <w:link w:val="a9"/>
    <w:uiPriority w:val="99"/>
    <w:semiHidden/>
    <w:unhideWhenUsed/>
    <w:rsid w:val="00B9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84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9484D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60">
    <w:name w:val="Заголовок 6 Знак"/>
    <w:basedOn w:val="a0"/>
    <w:link w:val="6"/>
    <w:rsid w:val="00B9484D"/>
    <w:rPr>
      <w:rFonts w:ascii="Arial" w:eastAsia="Times New Roman" w:hAnsi="Arial" w:cs="Times New Roman"/>
      <w:b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F2D0-0F48-4421-91A7-BC35B32E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comp_10</cp:lastModifiedBy>
  <cp:revision>9</cp:revision>
  <cp:lastPrinted>2015-09-30T07:13:00Z</cp:lastPrinted>
  <dcterms:created xsi:type="dcterms:W3CDTF">2015-09-09T10:04:00Z</dcterms:created>
  <dcterms:modified xsi:type="dcterms:W3CDTF">2015-09-30T07:41:00Z</dcterms:modified>
</cp:coreProperties>
</file>