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2E" w:rsidRDefault="0013042E"/>
    <w:p w:rsidR="0013042E" w:rsidRPr="0013042E" w:rsidRDefault="00D10B5E" w:rsidP="0013042E">
      <w:pPr>
        <w:widowControl w:val="0"/>
        <w:ind w:firstLine="225"/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>
        <w:rPr>
          <w:rFonts w:ascii="Calibri" w:hAnsi="Calibri" w:cs="Calibri"/>
          <w:b/>
          <w:bCs/>
          <w:color w:val="FF0000"/>
          <w:sz w:val="36"/>
          <w:szCs w:val="36"/>
        </w:rPr>
        <w:t xml:space="preserve">Симагин Владимир </w:t>
      </w:r>
      <w:r w:rsidR="0013042E" w:rsidRPr="0013042E">
        <w:rPr>
          <w:rFonts w:ascii="Calibri" w:hAnsi="Calibri" w:cs="Calibri"/>
          <w:b/>
          <w:bCs/>
          <w:color w:val="FF0000"/>
          <w:sz w:val="36"/>
          <w:szCs w:val="36"/>
        </w:rPr>
        <w:t xml:space="preserve">Александрович </w:t>
      </w:r>
    </w:p>
    <w:p w:rsidR="0013042E" w:rsidRPr="0013042E" w:rsidRDefault="00C245E6" w:rsidP="00C245E6">
      <w:pPr>
        <w:widowControl w:val="0"/>
        <w:ind w:left="4395" w:firstLine="225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-48777</wp:posOffset>
            </wp:positionH>
            <wp:positionV relativeFrom="paragraph">
              <wp:posOffset>153329</wp:posOffset>
            </wp:positionV>
            <wp:extent cx="2381693" cy="318280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86" cy="318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3042E" w:rsidRPr="0013042E">
        <w:rPr>
          <w:rFonts w:ascii="Calibri" w:hAnsi="Calibri" w:cs="Calibri"/>
          <w:b/>
          <w:bCs/>
          <w:sz w:val="24"/>
          <w:szCs w:val="24"/>
        </w:rPr>
        <w:t xml:space="preserve">Симагин Владимир Александрович </w:t>
      </w:r>
      <w:r w:rsidR="0013042E" w:rsidRPr="0013042E">
        <w:rPr>
          <w:rFonts w:ascii="Calibri" w:hAnsi="Calibri" w:cs="Calibri"/>
          <w:sz w:val="24"/>
          <w:szCs w:val="24"/>
        </w:rPr>
        <w:t xml:space="preserve">родился 05 августа 1974 года в селе Пионер Кузнецкого района Пензенской области. Отец — инженер-строитель, мать — лаборант.          </w:t>
      </w:r>
    </w:p>
    <w:p w:rsidR="0013042E" w:rsidRPr="0013042E" w:rsidRDefault="0013042E" w:rsidP="00C245E6">
      <w:pPr>
        <w:widowControl w:val="0"/>
        <w:ind w:left="4395" w:firstLine="270"/>
        <w:jc w:val="both"/>
        <w:rPr>
          <w:rFonts w:ascii="Calibri" w:hAnsi="Calibri" w:cs="Calibri"/>
          <w:sz w:val="24"/>
          <w:szCs w:val="24"/>
        </w:rPr>
      </w:pPr>
      <w:r w:rsidRPr="0013042E">
        <w:rPr>
          <w:rFonts w:ascii="Calibri" w:hAnsi="Calibri" w:cs="Calibri"/>
          <w:sz w:val="24"/>
          <w:szCs w:val="24"/>
        </w:rPr>
        <w:t xml:space="preserve"> В 1981 году поступил учиться в первый класс Пионерской  средней   школы,  а  в 1985 году,  в   связи с переездом родителей на новое место жительства,  перешел в 5 класс с.ш. №41 г. Пензы, которую окончил в 1991 году.</w:t>
      </w:r>
    </w:p>
    <w:p w:rsidR="0013042E" w:rsidRPr="0013042E" w:rsidRDefault="0013042E" w:rsidP="0013042E">
      <w:pPr>
        <w:widowControl w:val="0"/>
        <w:rPr>
          <w:sz w:val="24"/>
          <w:szCs w:val="24"/>
        </w:rPr>
      </w:pPr>
      <w:r w:rsidRPr="0013042E">
        <w:rPr>
          <w:sz w:val="24"/>
          <w:szCs w:val="24"/>
        </w:rPr>
        <w:t> </w:t>
      </w:r>
    </w:p>
    <w:p w:rsidR="0013042E" w:rsidRPr="0013042E" w:rsidRDefault="0013042E" w:rsidP="00C245E6">
      <w:pPr>
        <w:spacing w:after="200" w:line="273" w:lineRule="auto"/>
        <w:ind w:left="4395"/>
        <w:jc w:val="both"/>
        <w:rPr>
          <w:rFonts w:ascii="Calibri" w:hAnsi="Calibri" w:cs="Calibri"/>
          <w:sz w:val="24"/>
          <w:szCs w:val="24"/>
        </w:rPr>
      </w:pPr>
      <w:r w:rsidRPr="0013042E">
        <w:rPr>
          <w:rFonts w:ascii="Calibri" w:hAnsi="Calibri" w:cs="Calibri"/>
          <w:sz w:val="24"/>
          <w:szCs w:val="24"/>
        </w:rPr>
        <w:t xml:space="preserve">         С  1991 по 1996 годы обучался на технологическом факультете Пензенского инженерно-строительного института. С ноября 1996 по декабрь 2000 года проходил заочное обучение в аспирантуре ПГАСА. Кандидат технических наук.                            </w:t>
      </w:r>
    </w:p>
    <w:p w:rsidR="0013042E" w:rsidRPr="0013042E" w:rsidRDefault="0013042E" w:rsidP="0013042E">
      <w:pPr>
        <w:spacing w:after="200" w:line="273" w:lineRule="auto"/>
        <w:ind w:firstLine="270"/>
        <w:jc w:val="both"/>
        <w:rPr>
          <w:rFonts w:ascii="Calibri" w:hAnsi="Calibri" w:cs="Calibri"/>
          <w:sz w:val="24"/>
          <w:szCs w:val="24"/>
        </w:rPr>
      </w:pPr>
      <w:r w:rsidRPr="0013042E">
        <w:rPr>
          <w:rFonts w:ascii="Calibri" w:hAnsi="Calibri" w:cs="Calibri"/>
          <w:sz w:val="24"/>
          <w:szCs w:val="24"/>
        </w:rPr>
        <w:t xml:space="preserve">  Трудовую деятельность начал после окончания института на Государственном научно-производственном предприятии «РУБИН» инженером. Работал помощником депутата Государственной Думы, депутатом городской Думы, депутатом Законодательного Собрания Пензенской области.  В декабре 2011 избран депутатом Государственной Думы </w:t>
      </w:r>
      <w:r w:rsidRPr="0013042E">
        <w:rPr>
          <w:rFonts w:ascii="Calibri" w:hAnsi="Calibri" w:cs="Calibri"/>
          <w:sz w:val="24"/>
          <w:szCs w:val="24"/>
          <w:lang w:val="en-US"/>
        </w:rPr>
        <w:t>VI</w:t>
      </w:r>
      <w:r w:rsidRPr="0013042E">
        <w:rPr>
          <w:rFonts w:ascii="Calibri" w:hAnsi="Calibri" w:cs="Calibri"/>
          <w:sz w:val="24"/>
          <w:szCs w:val="24"/>
        </w:rPr>
        <w:t xml:space="preserve"> созыва. Является членом фракции КПРФ, членом комитета Государственной Думы по делам СНГ и связям с соотечественниками.</w:t>
      </w:r>
    </w:p>
    <w:p w:rsidR="0013042E" w:rsidRPr="0013042E" w:rsidRDefault="0013042E" w:rsidP="0013042E">
      <w:pPr>
        <w:spacing w:after="200" w:line="273" w:lineRule="auto"/>
        <w:ind w:firstLine="270"/>
        <w:jc w:val="both"/>
        <w:rPr>
          <w:rFonts w:ascii="Calibri" w:hAnsi="Calibri" w:cs="Calibri"/>
          <w:sz w:val="24"/>
          <w:szCs w:val="24"/>
        </w:rPr>
      </w:pPr>
      <w:r w:rsidRPr="0013042E">
        <w:rPr>
          <w:rFonts w:ascii="Calibri" w:hAnsi="Calibri" w:cs="Calibri"/>
          <w:sz w:val="24"/>
          <w:szCs w:val="24"/>
        </w:rPr>
        <w:t xml:space="preserve">В настоящее время – секретарь по организационно-партийной работе Пензенского обкома КПРФ. Награжден партийным орденом «За заслуги перед партией» и другими наградами КПРФ. </w:t>
      </w:r>
    </w:p>
    <w:p w:rsidR="0013042E" w:rsidRDefault="00C245E6" w:rsidP="0013042E">
      <w:pPr>
        <w:widowControl w:val="0"/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1227130</wp:posOffset>
            </wp:positionH>
            <wp:positionV relativeFrom="paragraph">
              <wp:posOffset>101851</wp:posOffset>
            </wp:positionV>
            <wp:extent cx="3238873" cy="2466754"/>
            <wp:effectExtent l="0" t="0" r="0" b="0"/>
            <wp:wrapNone/>
            <wp:docPr id="3" name="Рисунок 3" descr="news_text_388_4245_p100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s_text_388_4245_p1000227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47" cy="248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042E">
        <w:t> </w:t>
      </w:r>
    </w:p>
    <w:p w:rsidR="00A84166" w:rsidRDefault="00C52357">
      <w:bookmarkStart w:id="0" w:name="_GoBack"/>
      <w:bookmarkEnd w:id="0"/>
      <w:r w:rsidRPr="00C52357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9.9pt;margin-top:-20.7pt;width:370.55pt;height:31.55pt;z-index:-251657728;mso-position-horizontal-relative:margin;mso-position-vertical-relative:margin" fillcolor="lime" strokecolor="purple" strokeweight="1.5pt" o:cliptowrap="t">
            <v:shadow color="#868686"/>
            <v:textpath style="font-family:&quot;Arial&quot;;v-text-kern:t" trim="t" fitpath="t" string="«Ты рожден человеком, но человеком надо стать»."/>
            <w10:wrap anchorx="margin" anchory="margin"/>
          </v:shape>
        </w:pict>
      </w:r>
    </w:p>
    <w:sectPr w:rsidR="00A84166" w:rsidSect="0070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3042E"/>
    <w:rsid w:val="00005803"/>
    <w:rsid w:val="00021019"/>
    <w:rsid w:val="00024932"/>
    <w:rsid w:val="000309B2"/>
    <w:rsid w:val="0003181E"/>
    <w:rsid w:val="00067AB6"/>
    <w:rsid w:val="0007089B"/>
    <w:rsid w:val="000802E6"/>
    <w:rsid w:val="000A7EC0"/>
    <w:rsid w:val="000D3022"/>
    <w:rsid w:val="000D3A5F"/>
    <w:rsid w:val="000D7D68"/>
    <w:rsid w:val="000E158D"/>
    <w:rsid w:val="000E2E72"/>
    <w:rsid w:val="000E3EC6"/>
    <w:rsid w:val="000F2A9B"/>
    <w:rsid w:val="000F4096"/>
    <w:rsid w:val="000F45F6"/>
    <w:rsid w:val="000F4C3C"/>
    <w:rsid w:val="00102835"/>
    <w:rsid w:val="0010677B"/>
    <w:rsid w:val="0011181D"/>
    <w:rsid w:val="0011193F"/>
    <w:rsid w:val="0013042E"/>
    <w:rsid w:val="00133B84"/>
    <w:rsid w:val="001410FB"/>
    <w:rsid w:val="00143958"/>
    <w:rsid w:val="0015641E"/>
    <w:rsid w:val="001A356E"/>
    <w:rsid w:val="001C3218"/>
    <w:rsid w:val="001C57FB"/>
    <w:rsid w:val="001D308D"/>
    <w:rsid w:val="001E7082"/>
    <w:rsid w:val="00201E53"/>
    <w:rsid w:val="00213115"/>
    <w:rsid w:val="002173D9"/>
    <w:rsid w:val="002225EA"/>
    <w:rsid w:val="0022466B"/>
    <w:rsid w:val="00230097"/>
    <w:rsid w:val="002413E5"/>
    <w:rsid w:val="00241E71"/>
    <w:rsid w:val="002646F4"/>
    <w:rsid w:val="0026480C"/>
    <w:rsid w:val="002751EB"/>
    <w:rsid w:val="00292EEF"/>
    <w:rsid w:val="002B0F53"/>
    <w:rsid w:val="002B5C87"/>
    <w:rsid w:val="002C3AA2"/>
    <w:rsid w:val="002C7618"/>
    <w:rsid w:val="002D6A88"/>
    <w:rsid w:val="002E2EB4"/>
    <w:rsid w:val="00305EC3"/>
    <w:rsid w:val="00326D66"/>
    <w:rsid w:val="00335C95"/>
    <w:rsid w:val="0033695E"/>
    <w:rsid w:val="0035239E"/>
    <w:rsid w:val="003772A4"/>
    <w:rsid w:val="00377388"/>
    <w:rsid w:val="003805A1"/>
    <w:rsid w:val="003844F8"/>
    <w:rsid w:val="00390055"/>
    <w:rsid w:val="00390D11"/>
    <w:rsid w:val="0039272B"/>
    <w:rsid w:val="00393420"/>
    <w:rsid w:val="003A32FE"/>
    <w:rsid w:val="003A48FC"/>
    <w:rsid w:val="003B0397"/>
    <w:rsid w:val="003B15C7"/>
    <w:rsid w:val="003C7BE6"/>
    <w:rsid w:val="003D3DEE"/>
    <w:rsid w:val="003F602C"/>
    <w:rsid w:val="00427473"/>
    <w:rsid w:val="00427EDB"/>
    <w:rsid w:val="004320BE"/>
    <w:rsid w:val="00465FA2"/>
    <w:rsid w:val="00473E7F"/>
    <w:rsid w:val="00481910"/>
    <w:rsid w:val="00491798"/>
    <w:rsid w:val="00495D2D"/>
    <w:rsid w:val="004A3CDB"/>
    <w:rsid w:val="004D1444"/>
    <w:rsid w:val="004F12BF"/>
    <w:rsid w:val="005241F9"/>
    <w:rsid w:val="00535D81"/>
    <w:rsid w:val="00593973"/>
    <w:rsid w:val="005C2699"/>
    <w:rsid w:val="005D005B"/>
    <w:rsid w:val="005D2AE7"/>
    <w:rsid w:val="0060114A"/>
    <w:rsid w:val="00613C9C"/>
    <w:rsid w:val="006149DF"/>
    <w:rsid w:val="00614CFB"/>
    <w:rsid w:val="00615E5A"/>
    <w:rsid w:val="00622C19"/>
    <w:rsid w:val="0062458B"/>
    <w:rsid w:val="006306B8"/>
    <w:rsid w:val="0066400A"/>
    <w:rsid w:val="00666C9F"/>
    <w:rsid w:val="00676E9F"/>
    <w:rsid w:val="0068624A"/>
    <w:rsid w:val="006875E0"/>
    <w:rsid w:val="006A6749"/>
    <w:rsid w:val="006A7D78"/>
    <w:rsid w:val="006C26F5"/>
    <w:rsid w:val="006C57EE"/>
    <w:rsid w:val="006E1216"/>
    <w:rsid w:val="0070086F"/>
    <w:rsid w:val="00706255"/>
    <w:rsid w:val="007166E7"/>
    <w:rsid w:val="00716991"/>
    <w:rsid w:val="00724AB3"/>
    <w:rsid w:val="007260A0"/>
    <w:rsid w:val="00735923"/>
    <w:rsid w:val="00744511"/>
    <w:rsid w:val="00774407"/>
    <w:rsid w:val="00774844"/>
    <w:rsid w:val="007755C8"/>
    <w:rsid w:val="007B0344"/>
    <w:rsid w:val="007B3814"/>
    <w:rsid w:val="007C030D"/>
    <w:rsid w:val="007D10CD"/>
    <w:rsid w:val="007E59C0"/>
    <w:rsid w:val="007E691F"/>
    <w:rsid w:val="007E787C"/>
    <w:rsid w:val="007F2D59"/>
    <w:rsid w:val="00820F15"/>
    <w:rsid w:val="0083442C"/>
    <w:rsid w:val="00841EB3"/>
    <w:rsid w:val="00845AA7"/>
    <w:rsid w:val="00862570"/>
    <w:rsid w:val="008731D9"/>
    <w:rsid w:val="008852B8"/>
    <w:rsid w:val="0088672D"/>
    <w:rsid w:val="00897CC8"/>
    <w:rsid w:val="008A29DD"/>
    <w:rsid w:val="008A6F0D"/>
    <w:rsid w:val="008B2FBD"/>
    <w:rsid w:val="008D5C3B"/>
    <w:rsid w:val="008D7C8F"/>
    <w:rsid w:val="008F1AE8"/>
    <w:rsid w:val="009008B5"/>
    <w:rsid w:val="00910C4F"/>
    <w:rsid w:val="00951C4E"/>
    <w:rsid w:val="00960C2C"/>
    <w:rsid w:val="009769A6"/>
    <w:rsid w:val="009838E7"/>
    <w:rsid w:val="00990982"/>
    <w:rsid w:val="009B0868"/>
    <w:rsid w:val="009B7EB0"/>
    <w:rsid w:val="009C6705"/>
    <w:rsid w:val="009D6295"/>
    <w:rsid w:val="009E4F03"/>
    <w:rsid w:val="009E6B7B"/>
    <w:rsid w:val="009F2F19"/>
    <w:rsid w:val="00A129CC"/>
    <w:rsid w:val="00A1632F"/>
    <w:rsid w:val="00A348D6"/>
    <w:rsid w:val="00A37D2A"/>
    <w:rsid w:val="00A37F48"/>
    <w:rsid w:val="00A50F2A"/>
    <w:rsid w:val="00A539A2"/>
    <w:rsid w:val="00A5585F"/>
    <w:rsid w:val="00A5693A"/>
    <w:rsid w:val="00A66199"/>
    <w:rsid w:val="00A7223B"/>
    <w:rsid w:val="00A800D4"/>
    <w:rsid w:val="00A80C70"/>
    <w:rsid w:val="00A82F75"/>
    <w:rsid w:val="00A84166"/>
    <w:rsid w:val="00AB2D03"/>
    <w:rsid w:val="00AB60E5"/>
    <w:rsid w:val="00AC0A20"/>
    <w:rsid w:val="00AC571B"/>
    <w:rsid w:val="00AE5575"/>
    <w:rsid w:val="00AE5FF5"/>
    <w:rsid w:val="00AF1B28"/>
    <w:rsid w:val="00AF2A3F"/>
    <w:rsid w:val="00B17B04"/>
    <w:rsid w:val="00B231A7"/>
    <w:rsid w:val="00B30161"/>
    <w:rsid w:val="00B318D2"/>
    <w:rsid w:val="00B70144"/>
    <w:rsid w:val="00B8489A"/>
    <w:rsid w:val="00BC1331"/>
    <w:rsid w:val="00BC7814"/>
    <w:rsid w:val="00BF3428"/>
    <w:rsid w:val="00C063E7"/>
    <w:rsid w:val="00C06886"/>
    <w:rsid w:val="00C245E6"/>
    <w:rsid w:val="00C279D0"/>
    <w:rsid w:val="00C33EF7"/>
    <w:rsid w:val="00C4445F"/>
    <w:rsid w:val="00C4552F"/>
    <w:rsid w:val="00C52357"/>
    <w:rsid w:val="00C6682C"/>
    <w:rsid w:val="00C71114"/>
    <w:rsid w:val="00C816AA"/>
    <w:rsid w:val="00C93B94"/>
    <w:rsid w:val="00CA2FD4"/>
    <w:rsid w:val="00CA4268"/>
    <w:rsid w:val="00CA7608"/>
    <w:rsid w:val="00CB53A7"/>
    <w:rsid w:val="00CF4A68"/>
    <w:rsid w:val="00CF56B9"/>
    <w:rsid w:val="00D01070"/>
    <w:rsid w:val="00D04514"/>
    <w:rsid w:val="00D07BA1"/>
    <w:rsid w:val="00D10B5E"/>
    <w:rsid w:val="00D16C33"/>
    <w:rsid w:val="00D221C3"/>
    <w:rsid w:val="00D24C8C"/>
    <w:rsid w:val="00D26535"/>
    <w:rsid w:val="00D3291E"/>
    <w:rsid w:val="00D33510"/>
    <w:rsid w:val="00D40562"/>
    <w:rsid w:val="00D63903"/>
    <w:rsid w:val="00D70FF5"/>
    <w:rsid w:val="00D83578"/>
    <w:rsid w:val="00D922DE"/>
    <w:rsid w:val="00DA3A2D"/>
    <w:rsid w:val="00DA4D46"/>
    <w:rsid w:val="00DB5D30"/>
    <w:rsid w:val="00DC2ECC"/>
    <w:rsid w:val="00DE0DF1"/>
    <w:rsid w:val="00DE2018"/>
    <w:rsid w:val="00E015E8"/>
    <w:rsid w:val="00E049B5"/>
    <w:rsid w:val="00E13388"/>
    <w:rsid w:val="00E15F31"/>
    <w:rsid w:val="00E26F58"/>
    <w:rsid w:val="00E52317"/>
    <w:rsid w:val="00E53D6F"/>
    <w:rsid w:val="00E63BF8"/>
    <w:rsid w:val="00E76BFC"/>
    <w:rsid w:val="00E808BC"/>
    <w:rsid w:val="00E8649E"/>
    <w:rsid w:val="00E902CC"/>
    <w:rsid w:val="00ED58B9"/>
    <w:rsid w:val="00ED5C50"/>
    <w:rsid w:val="00EF5927"/>
    <w:rsid w:val="00F038A5"/>
    <w:rsid w:val="00F06E91"/>
    <w:rsid w:val="00F113F0"/>
    <w:rsid w:val="00F31431"/>
    <w:rsid w:val="00F3446F"/>
    <w:rsid w:val="00F36A2E"/>
    <w:rsid w:val="00F43EE5"/>
    <w:rsid w:val="00F459D4"/>
    <w:rsid w:val="00F516AF"/>
    <w:rsid w:val="00F5595F"/>
    <w:rsid w:val="00F5696A"/>
    <w:rsid w:val="00F85FA3"/>
    <w:rsid w:val="00F91814"/>
    <w:rsid w:val="00FD36D0"/>
    <w:rsid w:val="00FF4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2E"/>
    <w:pPr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2E"/>
    <w:pPr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comp_10</cp:lastModifiedBy>
  <cp:revision>4</cp:revision>
  <dcterms:created xsi:type="dcterms:W3CDTF">2014-01-23T08:36:00Z</dcterms:created>
  <dcterms:modified xsi:type="dcterms:W3CDTF">2014-01-23T12:35:00Z</dcterms:modified>
</cp:coreProperties>
</file>