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E9" w:rsidRPr="00F548FF" w:rsidRDefault="00BE4DE9" w:rsidP="00F548FF">
      <w:pPr>
        <w:autoSpaceDE w:val="0"/>
        <w:autoSpaceDN w:val="0"/>
        <w:adjustRightInd w:val="0"/>
        <w:spacing w:before="28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DE9" w:rsidRPr="00F548FF" w:rsidRDefault="00BE4DE9" w:rsidP="00F548FF">
      <w:pPr>
        <w:autoSpaceDE w:val="0"/>
        <w:autoSpaceDN w:val="0"/>
        <w:adjustRightInd w:val="0"/>
        <w:spacing w:before="28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8FF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МБОУ СОШ </w:t>
      </w:r>
      <w:proofErr w:type="spellStart"/>
      <w:r w:rsidRPr="00F548FF">
        <w:rPr>
          <w:rFonts w:ascii="Times New Roman" w:hAnsi="Times New Roman" w:cs="Times New Roman"/>
          <w:b/>
          <w:bCs/>
          <w:sz w:val="24"/>
          <w:szCs w:val="24"/>
        </w:rPr>
        <w:t>с.Пионер</w:t>
      </w:r>
      <w:proofErr w:type="spellEnd"/>
    </w:p>
    <w:p w:rsidR="00BE4DE9" w:rsidRPr="00F548FF" w:rsidRDefault="00BE4DE9" w:rsidP="00F548FF">
      <w:pPr>
        <w:autoSpaceDE w:val="0"/>
        <w:autoSpaceDN w:val="0"/>
        <w:adjustRightInd w:val="0"/>
        <w:spacing w:before="28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8FF">
        <w:rPr>
          <w:rFonts w:ascii="Times New Roman" w:hAnsi="Times New Roman" w:cs="Times New Roman"/>
          <w:b/>
          <w:bCs/>
          <w:sz w:val="24"/>
          <w:szCs w:val="24"/>
        </w:rPr>
        <w:t>в период весенних каникул 202</w:t>
      </w:r>
      <w:r w:rsidRPr="00F548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548F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BE4DE9" w:rsidRPr="00F548FF" w:rsidRDefault="00BE4DE9" w:rsidP="00F548FF">
      <w:pPr>
        <w:autoSpaceDE w:val="0"/>
        <w:autoSpaceDN w:val="0"/>
        <w:adjustRightInd w:val="0"/>
        <w:spacing w:before="28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603"/>
        <w:gridCol w:w="1559"/>
        <w:gridCol w:w="1418"/>
        <w:gridCol w:w="965"/>
        <w:gridCol w:w="1272"/>
      </w:tblGrid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Целевая аудитория, кол-во чел.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Default="00E040C2" w:rsidP="00F54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</w:t>
            </w:r>
          </w:p>
          <w:p w:rsidR="00BE4DE9" w:rsidRPr="00F548FF" w:rsidRDefault="00E040C2" w:rsidP="00F54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040C2" w:rsidRPr="00F5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E040C2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E040C2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4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0C2" w:rsidRPr="00F548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Шпадырева</w:t>
            </w:r>
            <w:proofErr w:type="spellEnd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Default="00BE4DE9" w:rsidP="00F54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«Весенние посиделки»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Кондрашкина Е.А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Default="00E040C2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BE4DE9" w:rsidRPr="00F548FF" w:rsidRDefault="00E040C2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«Природа, мы – твои друзья!»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0C2" w:rsidRPr="00F54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040C2" w:rsidRPr="00F5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E040C2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0C2" w:rsidRPr="00F5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Гусева Н.Н.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8FF" w:rsidRPr="00F54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, 11.00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4DE9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Цабаева</w:t>
            </w:r>
            <w:proofErr w:type="spellEnd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Петрова И.Ю.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Default="00E040C2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BE4DE9" w:rsidRPr="00F548FF" w:rsidRDefault="00E040C2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«Весенний переполох»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40C2" w:rsidRPr="00F54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0C2" w:rsidRPr="00F5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  <w:r w:rsidR="00E040C2" w:rsidRPr="00F548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E040C2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«Мы играя, проверяем, что умеем и что знаем»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Герасименко С.А.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F93878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«Весенние фантазии»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E040C2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DE9" w:rsidRPr="00F548FF" w:rsidRDefault="00F93878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F93878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93878" w:rsidRPr="00F54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Лапшина М.Г.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F93878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Просмотр фильма в кинотеатре ТЦ Гулливер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F548FF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F93878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Г.Кузнецк</w:t>
            </w:r>
            <w:proofErr w:type="spellEnd"/>
          </w:p>
          <w:p w:rsidR="00F93878" w:rsidRPr="00F548FF" w:rsidRDefault="00F93878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4DE9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4DE9" w:rsidRPr="00F548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F93878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Черных Т.Н.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«Веселые каникулы»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E4DE9" w:rsidRPr="00F548FF" w:rsidRDefault="00BE4DE9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Китаева Е.В.</w:t>
            </w:r>
          </w:p>
        </w:tc>
      </w:tr>
      <w:tr w:rsidR="00F548FF" w:rsidRPr="00F548FF" w:rsidTr="00B955FE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Pr="00F548FF" w:rsidRDefault="00F548FF" w:rsidP="00F548F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Default="00F548FF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F548FF" w:rsidRPr="00F548FF" w:rsidRDefault="00F548FF" w:rsidP="00F548FF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«День веселых затей»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24.03.2025,</w:t>
            </w:r>
          </w:p>
          <w:p w:rsidR="00F548FF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F548FF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48FF" w:rsidRPr="00F548FF" w:rsidRDefault="00F548FF" w:rsidP="00F54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>Хайрова</w:t>
            </w:r>
            <w:proofErr w:type="spellEnd"/>
            <w:r w:rsidRPr="00F548FF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</w:tbl>
    <w:p w:rsidR="00BE4DE9" w:rsidRPr="00F548FF" w:rsidRDefault="00BE4DE9" w:rsidP="00F5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E4DE9" w:rsidRPr="00F548FF" w:rsidRDefault="00BE4DE9" w:rsidP="00F548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DE9" w:rsidRPr="00F548FF" w:rsidRDefault="00BE4DE9" w:rsidP="00F548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DE9" w:rsidRPr="00F548FF" w:rsidRDefault="00BE4DE9" w:rsidP="00F548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B05" w:rsidRPr="00F548FF" w:rsidRDefault="00322B05" w:rsidP="00F548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2B05" w:rsidRPr="00F548FF" w:rsidSect="00B105E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13F5B"/>
    <w:multiLevelType w:val="hybridMultilevel"/>
    <w:tmpl w:val="A3DC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E9"/>
    <w:rsid w:val="00322B05"/>
    <w:rsid w:val="00BE4DE9"/>
    <w:rsid w:val="00E040C2"/>
    <w:rsid w:val="00F548FF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31F78-B001-40FA-B458-CF3A1B9F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2025-03-16T16:02:00Z</dcterms:created>
  <dcterms:modified xsi:type="dcterms:W3CDTF">2025-03-16T16:44:00Z</dcterms:modified>
</cp:coreProperties>
</file>