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14" w:rsidRPr="0014196C" w:rsidRDefault="00CB6C14" w:rsidP="00CB6C14">
      <w:pPr>
        <w:ind w:firstLine="709"/>
        <w:jc w:val="center"/>
      </w:pPr>
      <w:r w:rsidRPr="0014196C">
        <w:t>План</w:t>
      </w:r>
    </w:p>
    <w:p w:rsidR="00CB6C14" w:rsidRPr="0014196C" w:rsidRDefault="00CB6C14" w:rsidP="00CB6C14">
      <w:pPr>
        <w:ind w:firstLine="709"/>
        <w:jc w:val="center"/>
      </w:pPr>
      <w:r w:rsidRPr="0014196C">
        <w:t>мероприятий ко Дню защитника Отечества</w:t>
      </w:r>
    </w:p>
    <w:p w:rsidR="00CB6C14" w:rsidRPr="0014196C" w:rsidRDefault="00CB6C14" w:rsidP="00CB6C14">
      <w:pPr>
        <w:ind w:firstLine="709"/>
        <w:jc w:val="center"/>
      </w:pPr>
      <w:r w:rsidRPr="0014196C">
        <w:t>в МБОУ СОШ с.Пионер</w:t>
      </w:r>
    </w:p>
    <w:p w:rsidR="00CB6C14" w:rsidRPr="0014196C" w:rsidRDefault="00CB6C14" w:rsidP="00CB6C14"/>
    <w:p w:rsidR="00CB6C14" w:rsidRPr="0014196C" w:rsidRDefault="00CB6C14" w:rsidP="00CB6C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67"/>
        <w:gridCol w:w="1519"/>
        <w:gridCol w:w="1918"/>
        <w:gridCol w:w="1713"/>
        <w:gridCol w:w="1960"/>
      </w:tblGrid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 xml:space="preserve">     №</w:t>
            </w:r>
          </w:p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>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>Наименование 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>Дата  и время проведения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>Место</w:t>
            </w:r>
          </w:p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 xml:space="preserve"> проведения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>Целевая аудитория,</w:t>
            </w:r>
          </w:p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>планируемое</w:t>
            </w:r>
          </w:p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>кол-во участников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4" w:rsidRPr="0014196C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>Ответственный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Конкурсная программа «Вперед, защитники!»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2</w:t>
            </w:r>
            <w:r w:rsidR="0014196C" w:rsidRPr="00C36E93">
              <w:t>1</w:t>
            </w:r>
            <w:r w:rsidRPr="00C36E93">
              <w:t>.02.</w:t>
            </w:r>
            <w:r w:rsidR="00C36E93" w:rsidRPr="00C36E93">
              <w:t>2025</w:t>
            </w:r>
            <w:r w:rsidRPr="00C36E93">
              <w:t>,</w:t>
            </w:r>
          </w:p>
          <w:p w:rsidR="00CB6C14" w:rsidRPr="00C36E93" w:rsidRDefault="00CB6C14" w:rsidP="0014196C">
            <w:pPr>
              <w:pStyle w:val="a4"/>
              <w:jc w:val="center"/>
            </w:pPr>
            <w:r w:rsidRPr="00C36E93">
              <w:t>1</w:t>
            </w:r>
            <w:r w:rsidR="0014196C" w:rsidRPr="00C36E93">
              <w:t>4</w:t>
            </w:r>
            <w:r w:rsidRPr="00C36E93">
              <w:t>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C36E93">
            <w:pPr>
              <w:jc w:val="center"/>
            </w:pPr>
            <w:r w:rsidRPr="00C36E93">
              <w:t xml:space="preserve">Кабинет </w:t>
            </w:r>
            <w:r w:rsidR="00C36E93" w:rsidRPr="00C36E93">
              <w:t>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36E93" w:rsidP="009D4A4F">
            <w:pPr>
              <w:pStyle w:val="a4"/>
              <w:jc w:val="center"/>
            </w:pPr>
            <w:r w:rsidRPr="00C36E93">
              <w:t>5</w:t>
            </w:r>
            <w:r w:rsidR="00CB6C14" w:rsidRPr="00C36E93">
              <w:t xml:space="preserve"> класс,</w:t>
            </w:r>
          </w:p>
          <w:p w:rsidR="00CB6C14" w:rsidRPr="00C36E93" w:rsidRDefault="00C36E93" w:rsidP="00C36E93">
            <w:pPr>
              <w:pStyle w:val="a4"/>
              <w:jc w:val="center"/>
            </w:pPr>
            <w:r w:rsidRPr="00C36E93">
              <w:t xml:space="preserve">24 </w:t>
            </w:r>
            <w:r w:rsidR="00CB6C14" w:rsidRPr="00C36E93">
              <w:t>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36E93" w:rsidP="009D4A4F">
            <w:pPr>
              <w:pStyle w:val="a4"/>
              <w:jc w:val="center"/>
            </w:pPr>
            <w:r w:rsidRPr="00C36E93">
              <w:t>Кондрашкина Е.А.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Конкурс стихов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«День защитников Отечества»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14196C">
            <w:pPr>
              <w:pStyle w:val="a4"/>
              <w:jc w:val="center"/>
            </w:pPr>
            <w:r w:rsidRPr="00C36E93">
              <w:t>1</w:t>
            </w:r>
            <w:r w:rsidR="0014196C" w:rsidRPr="00C36E93">
              <w:t>9</w:t>
            </w:r>
            <w:r w:rsidRPr="00C36E93">
              <w:t>.02.</w:t>
            </w:r>
            <w:r w:rsidR="00C36E93" w:rsidRPr="00C36E93">
              <w:t>2025</w:t>
            </w:r>
            <w:r w:rsidRPr="00C36E93">
              <w:t>, 14.10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Кабинет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1-8 класс,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50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Александрова Е.А.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 xml:space="preserve">Урок мужества «Односельчане, выполняющие служебный долг за </w:t>
            </w:r>
            <w:proofErr w:type="gramStart"/>
            <w:r w:rsidRPr="00C36E93">
              <w:t>преде</w:t>
            </w:r>
            <w:bookmarkStart w:id="0" w:name="_GoBack"/>
            <w:bookmarkEnd w:id="0"/>
            <w:r w:rsidRPr="00C36E93">
              <w:t>лами  Отечества</w:t>
            </w:r>
            <w:proofErr w:type="gramEnd"/>
            <w:r w:rsidRPr="00C36E93">
              <w:t>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14196C" w:rsidP="00C36E93">
            <w:pPr>
              <w:pStyle w:val="a4"/>
              <w:jc w:val="center"/>
            </w:pPr>
            <w:r w:rsidRPr="00C36E93">
              <w:t>2</w:t>
            </w:r>
            <w:r w:rsidR="00C36E93" w:rsidRPr="00C36E93">
              <w:t>1</w:t>
            </w:r>
            <w:r w:rsidR="00CB6C14" w:rsidRPr="00C36E93">
              <w:t>.02.</w:t>
            </w:r>
            <w:r w:rsidR="00C36E93" w:rsidRPr="00C36E93">
              <w:t>2025</w:t>
            </w:r>
            <w:r w:rsidR="00CB6C14" w:rsidRPr="00C36E93">
              <w:t xml:space="preserve">, </w:t>
            </w:r>
            <w:r w:rsidRPr="00C36E93">
              <w:t>14.00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Кабинет истории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9-11 класс,</w:t>
            </w:r>
          </w:p>
          <w:p w:rsidR="00CB6C14" w:rsidRPr="00C36E93" w:rsidRDefault="0014196C" w:rsidP="009D4A4F">
            <w:pPr>
              <w:pStyle w:val="a4"/>
              <w:jc w:val="center"/>
            </w:pPr>
            <w:r w:rsidRPr="00C36E93">
              <w:t>33</w:t>
            </w:r>
            <w:r w:rsidR="00CB6C14" w:rsidRPr="00C36E93">
              <w:t xml:space="preserve">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Черных Т.Н.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Смотр строя и песни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21.02.</w:t>
            </w:r>
            <w:r w:rsidR="00C36E93" w:rsidRPr="00C36E93">
              <w:t>2025</w:t>
            </w:r>
            <w:r w:rsidRPr="00C36E93">
              <w:t>,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10.00-12.00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Коридор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C36E93">
            <w:pPr>
              <w:pStyle w:val="a4"/>
              <w:jc w:val="center"/>
            </w:pPr>
            <w:r w:rsidRPr="00C36E93">
              <w:t xml:space="preserve">1-11 класс, </w:t>
            </w:r>
            <w:r w:rsidR="00C36E93" w:rsidRPr="00C36E93">
              <w:t>195</w:t>
            </w:r>
            <w:r w:rsidRPr="00C36E93">
              <w:t xml:space="preserve">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proofErr w:type="spellStart"/>
            <w:r w:rsidRPr="00C36E93">
              <w:t>Леднев</w:t>
            </w:r>
            <w:proofErr w:type="spellEnd"/>
            <w:r w:rsidRPr="00C36E93">
              <w:t xml:space="preserve"> С.Н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Конкурсная программа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«А ну-ка парни!»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2</w:t>
            </w:r>
            <w:r w:rsidR="00C36E93" w:rsidRPr="00C36E93">
              <w:t>0</w:t>
            </w:r>
            <w:r w:rsidRPr="00C36E93">
              <w:t>.02.</w:t>
            </w:r>
            <w:r w:rsidR="00C36E93" w:rsidRPr="00C36E93">
              <w:t>2025</w:t>
            </w:r>
            <w:r w:rsidRPr="00C36E93">
              <w:t>,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11.30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Спортивный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8-11 класс,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24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proofErr w:type="spellStart"/>
            <w:r w:rsidRPr="00C36E93">
              <w:t>Леднев</w:t>
            </w:r>
            <w:proofErr w:type="spellEnd"/>
            <w:r w:rsidRPr="00C36E93">
              <w:t xml:space="preserve"> С.Н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Конкурсная программа «А ну-ка, мальчики!»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36E93" w:rsidP="009D4A4F">
            <w:pPr>
              <w:pStyle w:val="a4"/>
              <w:jc w:val="center"/>
            </w:pPr>
            <w:r w:rsidRPr="00C36E93">
              <w:t>19</w:t>
            </w:r>
            <w:r w:rsidR="00CB6C14" w:rsidRPr="00C36E93">
              <w:t>.02.</w:t>
            </w:r>
            <w:r w:rsidRPr="00C36E93">
              <w:t>2025</w:t>
            </w:r>
            <w:r w:rsidR="00CB6C14" w:rsidRPr="00C36E93">
              <w:t>,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12.30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Спортивный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6-7 класс,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24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proofErr w:type="spellStart"/>
            <w:r w:rsidRPr="00C36E93">
              <w:t>Леднев</w:t>
            </w:r>
            <w:proofErr w:type="spellEnd"/>
            <w:r w:rsidRPr="00C36E93">
              <w:t xml:space="preserve"> С.Н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Выставка рисунков «День защитников Отечества»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1</w:t>
            </w:r>
            <w:r w:rsidR="00C36E93" w:rsidRPr="00C36E93">
              <w:t>7</w:t>
            </w:r>
            <w:r w:rsidRPr="00C36E93">
              <w:t>.02.</w:t>
            </w:r>
            <w:r w:rsidR="00C36E93" w:rsidRPr="00C36E93">
              <w:t>2025</w:t>
            </w:r>
            <w:r w:rsidRPr="00C36E93">
              <w:t>-2</w:t>
            </w:r>
            <w:r w:rsidR="00C36E93" w:rsidRPr="00C36E93">
              <w:t>1</w:t>
            </w:r>
            <w:r w:rsidRPr="00C36E93">
              <w:t>.02.</w:t>
            </w:r>
            <w:r w:rsidR="00C36E93" w:rsidRPr="00C36E93">
              <w:t>2025</w:t>
            </w:r>
          </w:p>
          <w:p w:rsidR="00CB6C14" w:rsidRPr="00C36E93" w:rsidRDefault="00CB6C14" w:rsidP="009D4A4F">
            <w:pPr>
              <w:pStyle w:val="a4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Коридор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1-11 класс,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60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Китаев А.Н.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Конкурсная программа «А ну-ка, мальчики!»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2</w:t>
            </w:r>
            <w:r w:rsidR="00C36E93" w:rsidRPr="00C36E93">
              <w:t>0</w:t>
            </w:r>
            <w:r w:rsidRPr="00C36E93">
              <w:t>.02.</w:t>
            </w:r>
            <w:r w:rsidR="00C36E93" w:rsidRPr="00C36E93">
              <w:t>2025</w:t>
            </w:r>
            <w:r w:rsidRPr="00C36E93">
              <w:t>,</w:t>
            </w:r>
          </w:p>
          <w:p w:rsidR="00CB6C14" w:rsidRPr="00C36E93" w:rsidRDefault="00CB6C14" w:rsidP="00C36E93">
            <w:pPr>
              <w:pStyle w:val="a4"/>
              <w:jc w:val="center"/>
            </w:pPr>
            <w:r w:rsidRPr="00C36E93">
              <w:t>1</w:t>
            </w:r>
            <w:r w:rsidR="00C36E93" w:rsidRPr="00C36E93">
              <w:t>2</w:t>
            </w:r>
            <w:r w:rsidRPr="00C36E93">
              <w:t>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jc w:val="center"/>
            </w:pPr>
            <w:r w:rsidRPr="00C36E93">
              <w:t>Кабинет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36E93" w:rsidP="009D4A4F">
            <w:pPr>
              <w:pStyle w:val="a4"/>
              <w:jc w:val="center"/>
            </w:pPr>
            <w:r w:rsidRPr="00C36E93">
              <w:t>1</w:t>
            </w:r>
            <w:r w:rsidR="00CB6C14" w:rsidRPr="00C36E93">
              <w:t xml:space="preserve"> класс,</w:t>
            </w:r>
          </w:p>
          <w:p w:rsidR="00CB6C14" w:rsidRPr="00C36E93" w:rsidRDefault="00C36E93" w:rsidP="009D4A4F">
            <w:pPr>
              <w:pStyle w:val="a4"/>
              <w:jc w:val="center"/>
            </w:pPr>
            <w:r w:rsidRPr="00C36E93">
              <w:t>12</w:t>
            </w:r>
            <w:r w:rsidR="00CB6C14" w:rsidRPr="00C36E93">
              <w:t xml:space="preserve">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Герасименко С.А.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jc w:val="center"/>
            </w:pPr>
            <w:r w:rsidRPr="00C36E93">
              <w:t>Конкурсная программа «Армейский экспресс»</w:t>
            </w:r>
          </w:p>
          <w:p w:rsidR="00CB6C14" w:rsidRPr="00C36E93" w:rsidRDefault="00CB6C14" w:rsidP="009D4A4F">
            <w:pPr>
              <w:pStyle w:val="a4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2</w:t>
            </w:r>
            <w:r w:rsidR="0014196C" w:rsidRPr="00C36E93">
              <w:t>0</w:t>
            </w:r>
            <w:r w:rsidRPr="00C36E93">
              <w:t>.02.</w:t>
            </w:r>
            <w:r w:rsidR="00C36E93" w:rsidRPr="00C36E93">
              <w:t>2025</w:t>
            </w:r>
            <w:r w:rsidRPr="00C36E93">
              <w:t>,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13.00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jc w:val="center"/>
            </w:pPr>
            <w:r w:rsidRPr="00C36E93">
              <w:t>Кабинет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36E93" w:rsidP="009D4A4F">
            <w:pPr>
              <w:pStyle w:val="a4"/>
              <w:jc w:val="center"/>
            </w:pPr>
            <w:r w:rsidRPr="00C36E93">
              <w:t>2</w:t>
            </w:r>
            <w:r w:rsidR="00CB6C14" w:rsidRPr="00C36E93">
              <w:t xml:space="preserve"> класс,</w:t>
            </w:r>
          </w:p>
          <w:p w:rsidR="00CB6C14" w:rsidRPr="00C36E93" w:rsidRDefault="00C36E93" w:rsidP="009D4A4F">
            <w:pPr>
              <w:pStyle w:val="a4"/>
              <w:jc w:val="center"/>
            </w:pPr>
            <w:r w:rsidRPr="00C36E93">
              <w:t>21</w:t>
            </w:r>
            <w:r w:rsidR="00CB6C14" w:rsidRPr="00C36E93">
              <w:t xml:space="preserve">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Китаева Е.В.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Конкурсная программа «Солдатский турнир»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2</w:t>
            </w:r>
            <w:r w:rsidR="0014196C" w:rsidRPr="00C36E93">
              <w:t>0</w:t>
            </w:r>
            <w:r w:rsidRPr="00C36E93">
              <w:t>.02.</w:t>
            </w:r>
            <w:r w:rsidR="00C36E93" w:rsidRPr="00C36E93">
              <w:t>2025</w:t>
            </w:r>
            <w:r w:rsidRPr="00C36E93">
              <w:t>,</w:t>
            </w:r>
          </w:p>
          <w:p w:rsidR="00CB6C14" w:rsidRPr="00C36E93" w:rsidRDefault="0014196C" w:rsidP="00C36E93">
            <w:pPr>
              <w:pStyle w:val="a4"/>
              <w:jc w:val="center"/>
            </w:pPr>
            <w:r w:rsidRPr="00C36E93">
              <w:t>1</w:t>
            </w:r>
            <w:r w:rsidR="00C36E93" w:rsidRPr="00C36E93">
              <w:t>4</w:t>
            </w:r>
            <w:r w:rsidR="00CB6C14" w:rsidRPr="00C36E93">
              <w:t>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jc w:val="center"/>
            </w:pPr>
            <w:r w:rsidRPr="00C36E93">
              <w:t>Кабинет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36E93" w:rsidP="009D4A4F">
            <w:pPr>
              <w:pStyle w:val="a4"/>
              <w:jc w:val="center"/>
            </w:pPr>
            <w:r w:rsidRPr="00C36E93">
              <w:t>3</w:t>
            </w:r>
            <w:r w:rsidR="00CB6C14" w:rsidRPr="00C36E93">
              <w:t xml:space="preserve"> класс,</w:t>
            </w:r>
          </w:p>
          <w:p w:rsidR="00CB6C14" w:rsidRPr="00C36E93" w:rsidRDefault="00CB6C14" w:rsidP="00CB6C14">
            <w:pPr>
              <w:pStyle w:val="a4"/>
              <w:jc w:val="center"/>
            </w:pPr>
            <w:r w:rsidRPr="00C36E93">
              <w:t>20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Гусева Н.Н.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14196C" w:rsidRDefault="00CB6C14" w:rsidP="009D4A4F">
            <w:pPr>
              <w:pStyle w:val="a4"/>
              <w:jc w:val="center"/>
            </w:pPr>
            <w:r w:rsidRPr="0014196C"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pStyle w:val="a4"/>
              <w:jc w:val="center"/>
            </w:pPr>
            <w:r w:rsidRPr="00C36E93">
              <w:t>Игровая программа «Вперед, мальчишки!»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14196C" w:rsidP="009D4A4F">
            <w:pPr>
              <w:pStyle w:val="a4"/>
              <w:jc w:val="center"/>
            </w:pPr>
            <w:r w:rsidRPr="00C36E93">
              <w:t>19</w:t>
            </w:r>
            <w:r w:rsidR="00CB6C14" w:rsidRPr="00C36E93">
              <w:t>.02.</w:t>
            </w:r>
            <w:r w:rsidR="00C36E93" w:rsidRPr="00C36E93">
              <w:t>2025</w:t>
            </w:r>
            <w:r w:rsidR="00CB6C14" w:rsidRPr="00C36E93">
              <w:t>,</w:t>
            </w:r>
          </w:p>
          <w:p w:rsidR="00CB6C14" w:rsidRPr="00C36E93" w:rsidRDefault="00CB6C14" w:rsidP="009D4A4F">
            <w:pPr>
              <w:pStyle w:val="a4"/>
              <w:jc w:val="center"/>
            </w:pPr>
            <w:r w:rsidRPr="00C36E93">
              <w:t>13.00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B6C14" w:rsidP="009D4A4F">
            <w:pPr>
              <w:jc w:val="center"/>
            </w:pPr>
            <w:r w:rsidRPr="00C36E93">
              <w:t>Кабинет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36E93" w:rsidP="009D4A4F">
            <w:pPr>
              <w:pStyle w:val="a4"/>
              <w:jc w:val="center"/>
            </w:pPr>
            <w:r w:rsidRPr="00C36E93">
              <w:t>4</w:t>
            </w:r>
            <w:r w:rsidR="00CB6C14" w:rsidRPr="00C36E93">
              <w:t xml:space="preserve"> класс,</w:t>
            </w:r>
          </w:p>
          <w:p w:rsidR="00CB6C14" w:rsidRPr="00C36E93" w:rsidRDefault="00CB6C14" w:rsidP="00CB6C14">
            <w:pPr>
              <w:pStyle w:val="a4"/>
              <w:jc w:val="center"/>
            </w:pPr>
            <w:r w:rsidRPr="00C36E93">
              <w:t>18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C36E93" w:rsidP="009D4A4F">
            <w:pPr>
              <w:pStyle w:val="a4"/>
              <w:jc w:val="center"/>
            </w:pPr>
            <w:proofErr w:type="spellStart"/>
            <w:r w:rsidRPr="00C36E93">
              <w:t>Краснобаева</w:t>
            </w:r>
            <w:proofErr w:type="spellEnd"/>
            <w:r w:rsidRPr="00C36E93">
              <w:t xml:space="preserve"> Н.С.</w:t>
            </w:r>
          </w:p>
        </w:tc>
      </w:tr>
      <w:tr w:rsidR="00CB6C14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14196C" w:rsidRDefault="0014196C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4196C">
              <w:rPr>
                <w:lang w:eastAsia="en-US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14196C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6E93">
              <w:rPr>
                <w:lang w:eastAsia="en-US"/>
              </w:rPr>
              <w:t>Изготовление открыток участникам СВО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6C" w:rsidRPr="00C36E93" w:rsidRDefault="0014196C" w:rsidP="0014196C">
            <w:pPr>
              <w:pStyle w:val="a4"/>
              <w:jc w:val="center"/>
            </w:pPr>
            <w:r w:rsidRPr="00C36E93">
              <w:t>1</w:t>
            </w:r>
            <w:r w:rsidR="00C36E93" w:rsidRPr="00C36E93">
              <w:t>7</w:t>
            </w:r>
            <w:r w:rsidRPr="00C36E93">
              <w:t>.02.</w:t>
            </w:r>
            <w:r w:rsidR="00C36E93" w:rsidRPr="00C36E93">
              <w:t>2025</w:t>
            </w:r>
            <w:r w:rsidRPr="00C36E93">
              <w:t>-2</w:t>
            </w:r>
            <w:r w:rsidR="00C36E93" w:rsidRPr="00C36E93">
              <w:t>1</w:t>
            </w:r>
            <w:r w:rsidRPr="00C36E93">
              <w:t>.02.</w:t>
            </w:r>
            <w:r w:rsidR="00C36E93" w:rsidRPr="00C36E93">
              <w:t>2025</w:t>
            </w:r>
          </w:p>
          <w:p w:rsidR="00CB6C14" w:rsidRPr="00C36E93" w:rsidRDefault="00CB6C14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14196C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6E93">
              <w:rPr>
                <w:lang w:eastAsia="en-US"/>
              </w:rPr>
              <w:t>Кабинет доп.образования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6C" w:rsidRPr="00C36E93" w:rsidRDefault="0014196C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6E93">
              <w:rPr>
                <w:lang w:eastAsia="en-US"/>
              </w:rPr>
              <w:t xml:space="preserve">1-11, </w:t>
            </w:r>
          </w:p>
          <w:p w:rsidR="00CB6C14" w:rsidRPr="00C36E93" w:rsidRDefault="0014196C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6E93">
              <w:rPr>
                <w:lang w:eastAsia="en-US"/>
              </w:rPr>
              <w:t>50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4" w:rsidRPr="00C36E93" w:rsidRDefault="0014196C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6E93">
              <w:rPr>
                <w:lang w:eastAsia="en-US"/>
              </w:rPr>
              <w:t>Петрова И.Ю.</w:t>
            </w:r>
          </w:p>
        </w:tc>
      </w:tr>
      <w:tr w:rsidR="00C36E93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14196C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Поздравление участников СВО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C36E93">
            <w:pPr>
              <w:pStyle w:val="a4"/>
              <w:jc w:val="center"/>
            </w:pPr>
            <w:r w:rsidRPr="00C36E93">
              <w:t>17.02.2025-21.02.2025</w:t>
            </w:r>
          </w:p>
          <w:p w:rsidR="00C36E93" w:rsidRPr="00C36E93" w:rsidRDefault="00C36E93" w:rsidP="0014196C">
            <w:pPr>
              <w:pStyle w:val="a4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C36E9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6E93">
              <w:t xml:space="preserve">1-11 класс, </w:t>
            </w:r>
            <w:r>
              <w:t>50</w:t>
            </w:r>
            <w:r w:rsidRPr="00C36E93">
              <w:t xml:space="preserve">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C36E93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 «Письмо солдату»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C36E93">
            <w:pPr>
              <w:pStyle w:val="a4"/>
              <w:jc w:val="center"/>
            </w:pPr>
            <w:r w:rsidRPr="00C36E93">
              <w:t>17.02.2025-21.02.2025</w:t>
            </w:r>
          </w:p>
          <w:p w:rsidR="00C36E93" w:rsidRPr="00C36E93" w:rsidRDefault="00C36E93" w:rsidP="0014196C">
            <w:pPr>
              <w:pStyle w:val="a4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Щкола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6E93">
              <w:t>1-11 класс, 195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C36E93" w:rsidRPr="0014196C" w:rsidTr="00C36E9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Сбор гуманитарной помощи для участников СВО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C36E93">
            <w:pPr>
              <w:pStyle w:val="a4"/>
              <w:jc w:val="center"/>
            </w:pPr>
            <w:r w:rsidRPr="00C36E93">
              <w:t>17.02.2025-21.02.2025</w:t>
            </w:r>
          </w:p>
          <w:p w:rsidR="00C36E93" w:rsidRPr="00C36E93" w:rsidRDefault="00C36E93" w:rsidP="0014196C">
            <w:pPr>
              <w:pStyle w:val="a4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6E93">
              <w:t>1-11 класс, 195 чел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3" w:rsidRPr="00C36E93" w:rsidRDefault="00C36E93" w:rsidP="009D4A4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CB6C14" w:rsidRPr="0014196C" w:rsidRDefault="00CB6C14" w:rsidP="00CB6C14"/>
    <w:p w:rsidR="00CB6C14" w:rsidRPr="0014196C" w:rsidRDefault="00CB6C14" w:rsidP="00CB6C14"/>
    <w:p w:rsidR="00EB2E1D" w:rsidRPr="0014196C" w:rsidRDefault="00EB2E1D"/>
    <w:sectPr w:rsidR="00EB2E1D" w:rsidRPr="0014196C" w:rsidSect="00CB6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14"/>
    <w:rsid w:val="0014196C"/>
    <w:rsid w:val="00164DB9"/>
    <w:rsid w:val="00C36E93"/>
    <w:rsid w:val="00CB6C14"/>
    <w:rsid w:val="00E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9679B-F68B-4139-BBBE-0964D9B1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6C14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1"/>
    <w:qFormat/>
    <w:rsid w:val="00CB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2025-02-09T19:42:00Z</dcterms:created>
  <dcterms:modified xsi:type="dcterms:W3CDTF">2025-02-09T19:42:00Z</dcterms:modified>
</cp:coreProperties>
</file>