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C9" w:rsidRPr="00724F00" w:rsidRDefault="008E75C9" w:rsidP="008E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00">
        <w:rPr>
          <w:rFonts w:ascii="Times New Roman" w:hAnsi="Times New Roman" w:cs="Times New Roman"/>
          <w:b/>
          <w:sz w:val="24"/>
          <w:szCs w:val="24"/>
        </w:rPr>
        <w:t>План проведения мероприятий в МБОУ СОШ с</w:t>
      </w:r>
      <w:proofErr w:type="gramStart"/>
      <w:r w:rsidRPr="00724F00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724F00">
        <w:rPr>
          <w:rFonts w:ascii="Times New Roman" w:hAnsi="Times New Roman" w:cs="Times New Roman"/>
          <w:b/>
          <w:sz w:val="24"/>
          <w:szCs w:val="24"/>
        </w:rPr>
        <w:t>ионер,</w:t>
      </w:r>
    </w:p>
    <w:p w:rsidR="008E75C9" w:rsidRPr="00724F00" w:rsidRDefault="008E75C9" w:rsidP="008E7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00">
        <w:rPr>
          <w:rFonts w:ascii="Times New Roman" w:hAnsi="Times New Roman" w:cs="Times New Roman"/>
          <w:b/>
          <w:sz w:val="24"/>
          <w:szCs w:val="24"/>
        </w:rPr>
        <w:t>приуроченных к 27 января — Международному дню Памяти Жертв Холокоста</w:t>
      </w:r>
    </w:p>
    <w:p w:rsidR="008E75C9" w:rsidRPr="00724F00" w:rsidRDefault="008E75C9" w:rsidP="008E7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47"/>
        <w:gridCol w:w="1620"/>
        <w:gridCol w:w="1111"/>
        <w:gridCol w:w="1418"/>
        <w:gridCol w:w="1620"/>
        <w:gridCol w:w="1923"/>
      </w:tblGrid>
      <w:tr w:rsidR="008E75C9" w:rsidRPr="00724F00" w:rsidTr="008E75C9"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Место  проведения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Целевая аудитория, кол-во  чел.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5C9" w:rsidRPr="00724F00" w:rsidTr="008E75C9">
        <w:trPr>
          <w:trHeight w:val="525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r w:rsidRPr="00724F00">
              <w:rPr>
                <w:shd w:val="clear" w:color="auto" w:fill="FFFFFF"/>
              </w:rPr>
              <w:t xml:space="preserve">Тематическая линейка </w:t>
            </w:r>
            <w:r w:rsidRPr="00724F00">
              <w:t>«Помнить… и никогда не забывать»</w:t>
            </w:r>
            <w:r w:rsidRPr="00724F00">
              <w:br/>
            </w:r>
          </w:p>
        </w:tc>
        <w:tc>
          <w:tcPr>
            <w:tcW w:w="1620" w:type="dxa"/>
          </w:tcPr>
          <w:p w:rsidR="008E75C9" w:rsidRPr="00724F00" w:rsidRDefault="008E75C9" w:rsidP="008E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75 чел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Черных Т.Н.</w:t>
            </w:r>
          </w:p>
        </w:tc>
      </w:tr>
      <w:tr w:rsidR="008E75C9" w:rsidRPr="00724F00" w:rsidTr="008E75C9">
        <w:trPr>
          <w:trHeight w:val="526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r w:rsidRPr="00724F00">
              <w:rPr>
                <w:shd w:val="clear" w:color="auto" w:fill="FFFFFF"/>
              </w:rPr>
              <w:t>Виртуальная экскурсия "Музей-концлагерь в Освенциме"</w:t>
            </w:r>
            <w:r w:rsidRPr="00724F00">
              <w:br/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Лапшина М.Г.</w:t>
            </w:r>
          </w:p>
        </w:tc>
      </w:tr>
      <w:tr w:rsidR="008E75C9" w:rsidRPr="00724F00" w:rsidTr="008E75C9">
        <w:trPr>
          <w:trHeight w:val="526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r w:rsidRPr="00724F00">
              <w:t>Час мужества «Трагедия Холокоста»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jc w:val="center"/>
            </w:pPr>
            <w:r w:rsidRPr="00724F00">
              <w:t>17.01.2025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5C9" w:rsidRPr="00724F00" w:rsidRDefault="008E75C9" w:rsidP="008E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Петрова И.Ю.</w:t>
            </w:r>
          </w:p>
        </w:tc>
      </w:tr>
      <w:tr w:rsidR="008E75C9" w:rsidRPr="00724F00" w:rsidTr="008E75C9">
        <w:trPr>
          <w:trHeight w:val="526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proofErr w:type="spellStart"/>
            <w:r w:rsidRPr="00724F00">
              <w:t>Киноурок</w:t>
            </w:r>
            <w:proofErr w:type="spellEnd"/>
            <w:r w:rsidRPr="00724F00">
              <w:t xml:space="preserve"> «Страна игрушек»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jc w:val="center"/>
            </w:pPr>
            <w:r w:rsidRPr="00724F00">
              <w:t>20.01.2025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5C9" w:rsidRPr="00724F00" w:rsidRDefault="008E75C9" w:rsidP="008E75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Шпадырева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E75C9" w:rsidRPr="00724F00" w:rsidTr="008E75C9">
        <w:trPr>
          <w:trHeight w:val="526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proofErr w:type="gramStart"/>
            <w:r w:rsidRPr="00724F00">
              <w:t>Исторический</w:t>
            </w:r>
            <w:proofErr w:type="gramEnd"/>
            <w:r w:rsidRPr="00724F00">
              <w:t xml:space="preserve"> </w:t>
            </w:r>
            <w:proofErr w:type="spellStart"/>
            <w:r w:rsidRPr="00724F00">
              <w:t>квест</w:t>
            </w:r>
            <w:proofErr w:type="spellEnd"/>
            <w:r w:rsidRPr="00724F00">
              <w:t xml:space="preserve"> «История в деталях»</w:t>
            </w:r>
          </w:p>
        </w:tc>
        <w:tc>
          <w:tcPr>
            <w:tcW w:w="1620" w:type="dxa"/>
          </w:tcPr>
          <w:p w:rsidR="008E75C9" w:rsidRPr="00724F00" w:rsidRDefault="008E75C9" w:rsidP="008E75C9">
            <w:pPr>
              <w:jc w:val="center"/>
            </w:pPr>
            <w:r w:rsidRPr="00724F00">
              <w:t>2</w:t>
            </w:r>
            <w:r w:rsidRPr="00724F00">
              <w:t>7</w:t>
            </w:r>
            <w:r w:rsidRPr="00724F00">
              <w:t>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-11 классы,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E75C9" w:rsidRPr="00724F00" w:rsidTr="008E75C9">
        <w:trPr>
          <w:trHeight w:val="526"/>
        </w:trPr>
        <w:tc>
          <w:tcPr>
            <w:tcW w:w="54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8E75C9" w:rsidRPr="00724F00" w:rsidRDefault="008E75C9" w:rsidP="00DC204F">
            <w:pPr>
              <w:spacing w:line="360" w:lineRule="exact"/>
              <w:jc w:val="center"/>
            </w:pPr>
            <w:r w:rsidRPr="00724F00">
              <w:t>Круглый стол «Черно-белый мир: воспитание через фотоснимки»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jc w:val="center"/>
            </w:pPr>
            <w:r w:rsidRPr="00724F00">
              <w:t>20</w:t>
            </w:r>
            <w:r w:rsidRPr="00724F00">
              <w:t>.01.2025</w:t>
            </w:r>
          </w:p>
        </w:tc>
        <w:tc>
          <w:tcPr>
            <w:tcW w:w="1111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20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10-11 классы,</w:t>
            </w:r>
          </w:p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1923" w:type="dxa"/>
          </w:tcPr>
          <w:p w:rsidR="008E75C9" w:rsidRPr="00724F00" w:rsidRDefault="008E75C9" w:rsidP="00DC2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>Цабаева</w:t>
            </w:r>
            <w:proofErr w:type="spellEnd"/>
            <w:r w:rsidRPr="00724F0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8E75C9" w:rsidRPr="002044DB" w:rsidRDefault="008E75C9" w:rsidP="008E7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75C9" w:rsidRPr="002044DB" w:rsidRDefault="008E75C9" w:rsidP="008E75C9">
      <w:pPr>
        <w:jc w:val="center"/>
      </w:pPr>
    </w:p>
    <w:p w:rsidR="008E75C9" w:rsidRPr="002044DB" w:rsidRDefault="008E75C9" w:rsidP="008E75C9"/>
    <w:p w:rsidR="005C25B6" w:rsidRDefault="005C25B6"/>
    <w:sectPr w:rsidR="005C25B6" w:rsidSect="009E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E75C9"/>
    <w:rsid w:val="005C25B6"/>
    <w:rsid w:val="00724F00"/>
    <w:rsid w:val="008E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2025-01-10T19:48:00Z</dcterms:created>
  <dcterms:modified xsi:type="dcterms:W3CDTF">2025-01-10T20:00:00Z</dcterms:modified>
</cp:coreProperties>
</file>