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14B" w:rsidRDefault="0030502F" w:rsidP="00B5531C">
      <w:pPr>
        <w:jc w:val="center"/>
      </w:pPr>
      <w:r>
        <w:t>13</w:t>
      </w:r>
      <w:r w:rsidR="00B5531C" w:rsidRPr="00B5531C">
        <w:t>.0</w:t>
      </w:r>
      <w:r w:rsidR="009A5901">
        <w:t>5</w:t>
      </w:r>
      <w:r w:rsidR="00B5531C" w:rsidRPr="00B5531C">
        <w:t xml:space="preserve"> 4</w:t>
      </w:r>
      <w:r w:rsidR="00B5531C">
        <w:t xml:space="preserve"> </w:t>
      </w:r>
      <w:r w:rsidR="00B5531C" w:rsidRPr="00B5531C">
        <w:t>кл</w:t>
      </w:r>
      <w:r w:rsidR="00B5531C">
        <w:t>асс</w:t>
      </w:r>
      <w:r w:rsidR="00B5531C" w:rsidRPr="00B5531C">
        <w:t xml:space="preserve"> </w:t>
      </w:r>
      <w:r w:rsidR="00B5531C">
        <w:t>И</w:t>
      </w:r>
      <w:r w:rsidR="00B5531C" w:rsidRPr="00B5531C">
        <w:t>нформатика</w:t>
      </w:r>
      <w:r w:rsidR="00B5531C">
        <w:t>.</w:t>
      </w:r>
    </w:p>
    <w:p w:rsidR="0030502F" w:rsidRDefault="0030502F">
      <w:r>
        <w:t>№48 (стр.</w:t>
      </w:r>
      <w:r>
        <w:t>41</w:t>
      </w:r>
      <w:r>
        <w:t>)</w:t>
      </w:r>
      <w:r>
        <w:t xml:space="preserve"> письменно.</w:t>
      </w:r>
    </w:p>
    <w:p w:rsidR="001D6712" w:rsidRDefault="001D6712">
      <w:r>
        <w:t xml:space="preserve">В учебнике читать стр. </w:t>
      </w:r>
      <w:r w:rsidR="0030502F">
        <w:t>42</w:t>
      </w:r>
      <w:r>
        <w:t xml:space="preserve"> – </w:t>
      </w:r>
      <w:r w:rsidR="0030502F">
        <w:t>43</w:t>
      </w:r>
    </w:p>
    <w:p w:rsidR="000171AE" w:rsidRPr="001D6712" w:rsidRDefault="00DB5725">
      <w:pPr>
        <w:rPr>
          <w:sz w:val="20"/>
        </w:rPr>
      </w:pPr>
      <w:r>
        <w:t>№</w:t>
      </w:r>
      <w:r w:rsidR="0030502F">
        <w:t>50</w:t>
      </w:r>
      <w:r>
        <w:t xml:space="preserve"> (стр.</w:t>
      </w:r>
      <w:r w:rsidR="0030502F">
        <w:t>44</w:t>
      </w:r>
      <w:r>
        <w:t>)</w:t>
      </w:r>
      <w:r w:rsidR="0030502F">
        <w:t>, №52</w:t>
      </w:r>
      <w:r w:rsidR="001D6712">
        <w:t xml:space="preserve"> (стр.</w:t>
      </w:r>
      <w:r w:rsidR="0030502F">
        <w:t>46</w:t>
      </w:r>
      <w:r w:rsidR="001D6712">
        <w:t>)</w:t>
      </w:r>
      <w:r w:rsidR="00C0215D">
        <w:t xml:space="preserve"> </w:t>
      </w:r>
      <w:r w:rsidR="0030502F">
        <w:t>выполнить письменно.</w:t>
      </w:r>
    </w:p>
    <w:p w:rsidR="00C0215D" w:rsidRPr="00A73FE7" w:rsidRDefault="00C0215D" w:rsidP="00C0215D">
      <w:pPr>
        <w:tabs>
          <w:tab w:val="left" w:pos="5109"/>
        </w:tabs>
      </w:pPr>
      <w:r>
        <w:t xml:space="preserve">Результаты работы присылаем на </w:t>
      </w:r>
      <w:proofErr w:type="spellStart"/>
      <w:r>
        <w:t>эл.почту</w:t>
      </w:r>
      <w:proofErr w:type="spellEnd"/>
      <w:r>
        <w:t xml:space="preserve">, либо </w:t>
      </w:r>
      <w:proofErr w:type="spellStart"/>
      <w:r>
        <w:t>вайбер</w:t>
      </w:r>
      <w:proofErr w:type="spellEnd"/>
      <w:r>
        <w:t>.</w:t>
      </w:r>
      <w:bookmarkStart w:id="0" w:name="_GoBack"/>
      <w:bookmarkEnd w:id="0"/>
    </w:p>
    <w:sectPr w:rsidR="00C0215D" w:rsidRPr="00A73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66F"/>
    <w:rsid w:val="000171AE"/>
    <w:rsid w:val="000D3353"/>
    <w:rsid w:val="0012266F"/>
    <w:rsid w:val="001D6712"/>
    <w:rsid w:val="0030502F"/>
    <w:rsid w:val="005D714B"/>
    <w:rsid w:val="009A5901"/>
    <w:rsid w:val="00A73FE7"/>
    <w:rsid w:val="00B5531C"/>
    <w:rsid w:val="00C0215D"/>
    <w:rsid w:val="00DB5725"/>
    <w:rsid w:val="00F3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3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3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2020-04-08T05:49:00Z</dcterms:created>
  <dcterms:modified xsi:type="dcterms:W3CDTF">2020-05-12T16:43:00Z</dcterms:modified>
</cp:coreProperties>
</file>