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5E" w:rsidRDefault="00A0655E" w:rsidP="00A06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при отправлении заданий будьте внимательны! Не нужно отправлять все задания, которые вы выполняли при изучении темы. Учитель конкретно прописывает, что вы должны отправить. При отправлении задания в теме укажите фамилию, класс, предмет</w:t>
      </w:r>
      <w:r w:rsidR="00723B39">
        <w:rPr>
          <w:rFonts w:ascii="Times New Roman" w:hAnsi="Times New Roman" w:cs="Times New Roman"/>
          <w:sz w:val="24"/>
          <w:szCs w:val="24"/>
        </w:rPr>
        <w:t>.</w:t>
      </w:r>
    </w:p>
    <w:p w:rsidR="000579F6" w:rsidRPr="00A0655E" w:rsidRDefault="00A0655E" w:rsidP="00A06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55E">
        <w:rPr>
          <w:rFonts w:ascii="Times New Roman" w:hAnsi="Times New Roman" w:cs="Times New Roman"/>
          <w:sz w:val="24"/>
          <w:szCs w:val="24"/>
        </w:rPr>
        <w:t>Информация для отправления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4410"/>
        <w:gridCol w:w="4247"/>
      </w:tblGrid>
      <w:tr w:rsidR="00050701" w:rsidRPr="00A0655E" w:rsidTr="00A0655E">
        <w:tc>
          <w:tcPr>
            <w:tcW w:w="688" w:type="dxa"/>
          </w:tcPr>
          <w:p w:rsidR="003924BE" w:rsidRPr="00A0655E" w:rsidRDefault="003924BE" w:rsidP="00A0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0" w:type="dxa"/>
          </w:tcPr>
          <w:p w:rsidR="003924BE" w:rsidRPr="00A0655E" w:rsidRDefault="003924BE" w:rsidP="00A0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  <w:proofErr w:type="gramStart"/>
            <w:r w:rsidRPr="00A065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0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4247" w:type="dxa"/>
          </w:tcPr>
          <w:p w:rsidR="003924BE" w:rsidRPr="00A0655E" w:rsidRDefault="003924BE" w:rsidP="00A0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50701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Малышева Людмила Николаевна</w:t>
            </w:r>
          </w:p>
        </w:tc>
        <w:tc>
          <w:tcPr>
            <w:tcW w:w="4247" w:type="dxa"/>
          </w:tcPr>
          <w:p w:rsidR="003924BE" w:rsidRPr="00D27715" w:rsidRDefault="003924BE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milamal28@yandex.ru</w:t>
            </w:r>
          </w:p>
        </w:tc>
      </w:tr>
      <w:tr w:rsidR="00050701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Александрова Елена Геннадьевна</w:t>
            </w:r>
          </w:p>
        </w:tc>
        <w:tc>
          <w:tcPr>
            <w:tcW w:w="4247" w:type="dxa"/>
          </w:tcPr>
          <w:p w:rsidR="003924BE" w:rsidRPr="00D27715" w:rsidRDefault="006115CC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elenaaleksandrovaege@mail.ru</w:t>
            </w:r>
          </w:p>
        </w:tc>
      </w:tr>
      <w:tr w:rsidR="00050701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Гудкова Ксения Игоревна</w:t>
            </w:r>
          </w:p>
        </w:tc>
        <w:tc>
          <w:tcPr>
            <w:tcW w:w="4247" w:type="dxa"/>
          </w:tcPr>
          <w:p w:rsidR="003924BE" w:rsidRPr="00D27715" w:rsidRDefault="006115CC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</w:rPr>
              <w:t>kseniigorevna@yandex.ru</w:t>
            </w:r>
          </w:p>
        </w:tc>
      </w:tr>
      <w:tr w:rsidR="00050701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Цабаева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247" w:type="dxa"/>
          </w:tcPr>
          <w:p w:rsidR="003924BE" w:rsidRPr="00D27715" w:rsidRDefault="006115CC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</w:rPr>
              <w:t>olga.tsabaewa@yandex.ru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Шпадырева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247" w:type="dxa"/>
          </w:tcPr>
          <w:p w:rsidR="003924BE" w:rsidRPr="00D27715" w:rsidRDefault="00050701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</w:rPr>
              <w:t>denisova.galina2010@yandex.ru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Черных Татьяна Николаевна</w:t>
            </w:r>
          </w:p>
        </w:tc>
        <w:tc>
          <w:tcPr>
            <w:tcW w:w="4247" w:type="dxa"/>
          </w:tcPr>
          <w:p w:rsidR="003924BE" w:rsidRPr="002F00BB" w:rsidRDefault="002F00BB" w:rsidP="002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00BB">
              <w:rPr>
                <w:rFonts w:ascii="Times New Roman" w:hAnsi="Times New Roman" w:cs="Times New Roman"/>
                <w:sz w:val="24"/>
                <w:szCs w:val="24"/>
              </w:rPr>
              <w:t>baranenkova1972tany1502@yandex.ru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Корчагин Алексей Александрович</w:t>
            </w:r>
          </w:p>
        </w:tc>
        <w:tc>
          <w:tcPr>
            <w:tcW w:w="4247" w:type="dxa"/>
          </w:tcPr>
          <w:p w:rsidR="003924BE" w:rsidRPr="00D27715" w:rsidRDefault="002F00BB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15CC" w:rsidRPr="00D2771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motor58@rambler.ru</w:t>
              </w:r>
            </w:hyperlink>
            <w:r w:rsidR="006115CC" w:rsidRPr="00D2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115CC" w:rsidRPr="00D27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6115CC" w:rsidRPr="00D27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5CC" w:rsidRPr="00D27715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89273858866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Морозова Людмила Юрьевна</w:t>
            </w:r>
          </w:p>
        </w:tc>
        <w:tc>
          <w:tcPr>
            <w:tcW w:w="4247" w:type="dxa"/>
          </w:tcPr>
          <w:p w:rsidR="00D27715" w:rsidRPr="00D27715" w:rsidRDefault="00A0655E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</w:rPr>
              <w:t>102moroz@mail.ru</w:t>
            </w:r>
          </w:p>
          <w:p w:rsidR="003924BE" w:rsidRPr="00D27715" w:rsidRDefault="00D27715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A0655E" w:rsidRPr="00D27715">
              <w:rPr>
                <w:rFonts w:ascii="Times New Roman" w:hAnsi="Times New Roman" w:cs="Times New Roman"/>
                <w:sz w:val="24"/>
                <w:szCs w:val="24"/>
              </w:rPr>
              <w:t xml:space="preserve"> 89374020159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247" w:type="dxa"/>
          </w:tcPr>
          <w:p w:rsidR="003924BE" w:rsidRPr="00D27715" w:rsidRDefault="00050701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mia1235648@mail.ru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247" w:type="dxa"/>
          </w:tcPr>
          <w:p w:rsidR="003924BE" w:rsidRPr="00D27715" w:rsidRDefault="006115CC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</w:rPr>
              <w:t>hairowa.natalya@yandex.ru</w:t>
            </w:r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Медная Алена Евгеньевна</w:t>
            </w:r>
          </w:p>
        </w:tc>
        <w:tc>
          <w:tcPr>
            <w:tcW w:w="4247" w:type="dxa"/>
          </w:tcPr>
          <w:p w:rsidR="003924BE" w:rsidRPr="00D27715" w:rsidRDefault="002F00BB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15CC" w:rsidRPr="00D2771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mednaya-ae@yandex.ru</w:t>
              </w:r>
            </w:hyperlink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Москалева Лариса Анатольевна</w:t>
            </w:r>
          </w:p>
        </w:tc>
        <w:tc>
          <w:tcPr>
            <w:tcW w:w="4247" w:type="dxa"/>
          </w:tcPr>
          <w:p w:rsidR="003924BE" w:rsidRPr="00D27715" w:rsidRDefault="002F00BB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0701" w:rsidRPr="00D2771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penzarik1971@yandex.ru</w:t>
              </w:r>
            </w:hyperlink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3924BE" w:rsidRPr="00A0655E" w:rsidRDefault="003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Китаева Елена Владимировна</w:t>
            </w:r>
          </w:p>
        </w:tc>
        <w:tc>
          <w:tcPr>
            <w:tcW w:w="4247" w:type="dxa"/>
          </w:tcPr>
          <w:p w:rsidR="003924BE" w:rsidRPr="00D27715" w:rsidRDefault="002F00BB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15CC" w:rsidRPr="00D2771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elena.kitaeva2018@mail.ru</w:t>
              </w:r>
            </w:hyperlink>
          </w:p>
        </w:tc>
      </w:tr>
      <w:tr w:rsidR="00A0655E" w:rsidRPr="00A0655E" w:rsidTr="00A0655E">
        <w:tc>
          <w:tcPr>
            <w:tcW w:w="688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</w:tcPr>
          <w:p w:rsidR="003924BE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Мичалина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247" w:type="dxa"/>
          </w:tcPr>
          <w:p w:rsidR="003924BE" w:rsidRPr="00D27715" w:rsidRDefault="006115CC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5">
              <w:rPr>
                <w:rFonts w:ascii="Times New Roman" w:hAnsi="Times New Roman" w:cs="Times New Roman"/>
                <w:sz w:val="24"/>
                <w:szCs w:val="24"/>
              </w:rPr>
              <w:t>i.mi4alina@yandex.ru</w:t>
            </w:r>
          </w:p>
        </w:tc>
      </w:tr>
      <w:tr w:rsidR="00A0655E" w:rsidRPr="00A0655E" w:rsidTr="00A0655E">
        <w:tc>
          <w:tcPr>
            <w:tcW w:w="688" w:type="dxa"/>
          </w:tcPr>
          <w:p w:rsidR="006115CC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 w:rsidR="006115CC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247" w:type="dxa"/>
          </w:tcPr>
          <w:p w:rsidR="006115CC" w:rsidRPr="00D27715" w:rsidRDefault="002F00BB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15CC" w:rsidRPr="00D2771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s.lednev2014@yandex.ru</w:t>
              </w:r>
            </w:hyperlink>
          </w:p>
        </w:tc>
      </w:tr>
      <w:tr w:rsidR="00A0655E" w:rsidRPr="00A0655E" w:rsidTr="00A0655E">
        <w:tc>
          <w:tcPr>
            <w:tcW w:w="688" w:type="dxa"/>
          </w:tcPr>
          <w:p w:rsidR="006115CC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0" w:type="dxa"/>
          </w:tcPr>
          <w:p w:rsidR="006115CC" w:rsidRPr="00A0655E" w:rsidRDefault="006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A0655E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247" w:type="dxa"/>
          </w:tcPr>
          <w:p w:rsidR="006115CC" w:rsidRPr="00D27715" w:rsidRDefault="002F00BB" w:rsidP="00D27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50701" w:rsidRPr="00D2771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tchernishovserge@yandex.ru</w:t>
              </w:r>
            </w:hyperlink>
          </w:p>
        </w:tc>
      </w:tr>
    </w:tbl>
    <w:p w:rsidR="003924BE" w:rsidRPr="00A0655E" w:rsidRDefault="003924BE">
      <w:pPr>
        <w:rPr>
          <w:rFonts w:ascii="Times New Roman" w:hAnsi="Times New Roman" w:cs="Times New Roman"/>
          <w:sz w:val="24"/>
          <w:szCs w:val="24"/>
        </w:rPr>
      </w:pPr>
    </w:p>
    <w:sectPr w:rsidR="003924BE" w:rsidRPr="00A0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BE"/>
    <w:rsid w:val="00050701"/>
    <w:rsid w:val="00080B37"/>
    <w:rsid w:val="00295806"/>
    <w:rsid w:val="002F00BB"/>
    <w:rsid w:val="003924BE"/>
    <w:rsid w:val="006115CC"/>
    <w:rsid w:val="00723B39"/>
    <w:rsid w:val="00A0655E"/>
    <w:rsid w:val="00D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15CC"/>
    <w:rPr>
      <w:color w:val="0000FF"/>
      <w:u w:val="single"/>
    </w:rPr>
  </w:style>
  <w:style w:type="character" w:customStyle="1" w:styleId="wmi-callto">
    <w:name w:val="wmi-callto"/>
    <w:basedOn w:val="a0"/>
    <w:rsid w:val="006115CC"/>
  </w:style>
  <w:style w:type="paragraph" w:styleId="a5">
    <w:name w:val="No Spacing"/>
    <w:uiPriority w:val="1"/>
    <w:qFormat/>
    <w:rsid w:val="00D27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15CC"/>
    <w:rPr>
      <w:color w:val="0000FF"/>
      <w:u w:val="single"/>
    </w:rPr>
  </w:style>
  <w:style w:type="character" w:customStyle="1" w:styleId="wmi-callto">
    <w:name w:val="wmi-callto"/>
    <w:basedOn w:val="a0"/>
    <w:rsid w:val="006115CC"/>
  </w:style>
  <w:style w:type="paragraph" w:styleId="a5">
    <w:name w:val="No Spacing"/>
    <w:uiPriority w:val="1"/>
    <w:qFormat/>
    <w:rsid w:val="00D27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itaeva201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zarik1971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naya-ae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tor58@rambler.ru" TargetMode="External"/><Relationship Id="rId10" Type="http://schemas.openxmlformats.org/officeDocument/2006/relationships/hyperlink" Target="mailto:tchernishovserg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lednev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2020-04-06T18:24:00Z</dcterms:created>
  <dcterms:modified xsi:type="dcterms:W3CDTF">2020-04-07T17:03:00Z</dcterms:modified>
</cp:coreProperties>
</file>