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4B" w:rsidRDefault="000171AE" w:rsidP="00B5531C">
      <w:pPr>
        <w:jc w:val="center"/>
      </w:pPr>
      <w:r>
        <w:t>15</w:t>
      </w:r>
      <w:r w:rsidR="00B5531C" w:rsidRPr="00B5531C">
        <w:t>.04 4</w:t>
      </w:r>
      <w:r w:rsidR="00B5531C">
        <w:t xml:space="preserve"> </w:t>
      </w:r>
      <w:r w:rsidR="00B5531C" w:rsidRPr="00B5531C">
        <w:t>кл</w:t>
      </w:r>
      <w:r w:rsidR="00B5531C">
        <w:t>асс</w:t>
      </w:r>
      <w:r w:rsidR="00B5531C" w:rsidRPr="00B5531C">
        <w:t xml:space="preserve"> </w:t>
      </w:r>
      <w:r w:rsidR="00B5531C">
        <w:t>И</w:t>
      </w:r>
      <w:r w:rsidR="00B5531C" w:rsidRPr="00B5531C">
        <w:t>нформатика</w:t>
      </w:r>
      <w:r w:rsidR="00B5531C">
        <w:t>.</w:t>
      </w:r>
    </w:p>
    <w:p w:rsidR="000171AE" w:rsidRDefault="000171AE">
      <w:r>
        <w:t>Из учебника №10</w:t>
      </w:r>
      <w:r w:rsidR="00F374ED">
        <w:t xml:space="preserve"> (стр.</w:t>
      </w:r>
      <w:r>
        <w:t>10</w:t>
      </w:r>
      <w:r w:rsidR="00F374ED">
        <w:t>)</w:t>
      </w:r>
      <w:r>
        <w:t>, №12 (стр.12)</w:t>
      </w:r>
      <w:r w:rsidR="00B5531C">
        <w:t xml:space="preserve"> выполнить письменно. </w:t>
      </w:r>
    </w:p>
    <w:p w:rsidR="000171AE" w:rsidRDefault="000171AE">
      <w:r>
        <w:t xml:space="preserve">Если есть компьютер, нарисуйте в графическом редакторе </w:t>
      </w:r>
      <w:r>
        <w:rPr>
          <w:lang w:val="en-US"/>
        </w:rPr>
        <w:t>Paint</w:t>
      </w:r>
      <w:r>
        <w:t xml:space="preserve"> набор элементов (все на одном листе) из №15 стр.14 (в синей рамке)</w:t>
      </w:r>
      <w:r w:rsidR="00A73FE7">
        <w:t>. Точность рисования не обязательна.</w:t>
      </w:r>
      <w:bookmarkStart w:id="0" w:name="_GoBack"/>
      <w:bookmarkEnd w:id="0"/>
    </w:p>
    <w:p w:rsidR="00A73FE7" w:rsidRDefault="00A73FE7">
      <w:r>
        <w:t xml:space="preserve">Фотоотчет пришлите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 w:rsidRPr="00A73FE7">
        <w:t>,</w:t>
      </w:r>
      <w:r>
        <w:t xml:space="preserve"> либо </w:t>
      </w:r>
      <w:proofErr w:type="spellStart"/>
      <w:r>
        <w:rPr>
          <w:lang w:val="en-US"/>
        </w:rPr>
        <w:t>viber</w:t>
      </w:r>
      <w:proofErr w:type="spellEnd"/>
      <w:r w:rsidRPr="00A73FE7">
        <w:t>.</w:t>
      </w:r>
    </w:p>
    <w:p w:rsidR="000D3353" w:rsidRPr="00A73FE7" w:rsidRDefault="000D3353">
      <w:r>
        <w:rPr>
          <w:noProof/>
          <w:lang w:eastAsia="ru-RU"/>
        </w:rPr>
        <w:drawing>
          <wp:inline distT="0" distB="0" distL="0" distR="0">
            <wp:extent cx="5940425" cy="30435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3353" w:rsidRPr="00A7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6F"/>
    <w:rsid w:val="000171AE"/>
    <w:rsid w:val="000D3353"/>
    <w:rsid w:val="0012266F"/>
    <w:rsid w:val="005D714B"/>
    <w:rsid w:val="00A73FE7"/>
    <w:rsid w:val="00B5531C"/>
    <w:rsid w:val="00F3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b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2020-04-08T05:49:00Z</dcterms:created>
  <dcterms:modified xsi:type="dcterms:W3CDTF">2020-04-15T06:20:00Z</dcterms:modified>
</cp:coreProperties>
</file>